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ИНФОРМАЦИОННЫХ ТЕХНОЛОГИЙ, МЕХАНИКИ И ОПТИКИ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В.А. Белоус, В.А. Щеголев, Ю.Н. Щедрин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ОРГАНИЗАЦИЯ НАУЧНЫХ ИССЛЕДОВАНИЙ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 ФИЗИЧЕСКОЙ КУЛЬТУРЕ В ВУЗЕ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2005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ББК 74.213.54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BF">
        <w:rPr>
          <w:rFonts w:ascii="Times New Roman" w:hAnsi="Times New Roman" w:cs="Times New Roman"/>
          <w:sz w:val="28"/>
          <w:szCs w:val="28"/>
        </w:rPr>
        <w:t xml:space="preserve">    Щ 33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Белоус В.А., Щеголев В.А., Щедрин Ю.Н. Организация научных исследований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 физической культуре в вузе: Учебно-методическое пособие. СПб: СПбГУИТ-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BF">
        <w:rPr>
          <w:rFonts w:ascii="Times New Roman" w:hAnsi="Times New Roman" w:cs="Times New Roman"/>
          <w:sz w:val="28"/>
          <w:szCs w:val="28"/>
        </w:rPr>
        <w:t>МО, 2005. 72 с.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пособии раскрываются основные методоло</w:t>
      </w:r>
      <w:r>
        <w:rPr>
          <w:rFonts w:ascii="Times New Roman" w:hAnsi="Times New Roman" w:cs="Times New Roman"/>
          <w:sz w:val="28"/>
          <w:szCs w:val="28"/>
        </w:rPr>
        <w:t>гические вопросы организации ис</w:t>
      </w:r>
      <w:r w:rsidRPr="004939BF">
        <w:rPr>
          <w:rFonts w:ascii="Times New Roman" w:hAnsi="Times New Roman" w:cs="Times New Roman"/>
          <w:sz w:val="28"/>
          <w:szCs w:val="28"/>
        </w:rPr>
        <w:t>следований по физической культуре и спорту в различных коллективах.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BF">
        <w:rPr>
          <w:rFonts w:ascii="Times New Roman" w:hAnsi="Times New Roman" w:cs="Times New Roman"/>
          <w:sz w:val="28"/>
          <w:szCs w:val="28"/>
        </w:rPr>
        <w:t>внимание уделяется исследованиям учебно-воспитательного процесса в студенческой и профессорско-преподавательской среде.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Рекомендовано к печати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Ученым советом Гуманитарного факультета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Санкт-Петербургского государственного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университета информационных технологий,</w:t>
      </w:r>
    </w:p>
    <w:p w:rsidR="004939BF" w:rsidRPr="004939BF" w:rsidRDefault="004939BF" w:rsidP="0049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механики и оптики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Рецензенты: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доктор педагогических наук, профессор И.С. Барчуков,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доктор биологических наук, профессор И.М. Козлов,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© Санкт-Петербургский университет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информационных технологий,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механики и оптики, 2005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© Авторы, 2005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ОГЛАВЛЕНИЕ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</w:t>
      </w:r>
      <w:r w:rsidRPr="004939BF">
        <w:rPr>
          <w:rFonts w:ascii="Times New Roman" w:hAnsi="Times New Roman" w:cs="Times New Roman"/>
          <w:sz w:val="28"/>
          <w:szCs w:val="28"/>
        </w:rPr>
        <w:t>…………………………………….             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Глава 1. ОСНОВЫ МЕТОДОЛОГИИ НАУЧНО-ПЕДАГОГИЧЕСКО-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ИССЛЕДОВАНИЯ ПО ФИЗИЧЕСКОЙ КУЛЬТУРЕ И СПОРТУ                          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1.1. Функции и признаки методологии в педагогике физического воспи-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тания ……………………………………………………………………….                                    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1.2. Основные понятия в области научного педагогического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ния по физической культуре и спорту 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14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1.3. Требования к формулировке основных понятий научного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ния в области физической культуры и спорта ………………………….               17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1.4. Эксперимент как основа научного исследования в области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ской культуры и спорта ……………………………………………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       19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Глава 2. АКТУАЛЬНЫЕ НАПРАВЛЕНИЯ И ПРОБЛЕМЫ НАУЧ-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ИССЛЕДОВАНИЙ ПО ФИЗИЧЕСКОЙ КУЛЬТУРЕ 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          25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2.1. Физическая культура в системе гуманитарного образования студентов   25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2.2. Совершенствование системы переподготовки и повышения квали-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фикации профессорско-преподавательского состава кафедр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ского воспитания ………………………………………………………….                             26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2.3. Физическая культура в обеспечении здорового образа жизни студен-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тов ………………………………………………………………………….                                    27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2.4. Проблемные вопросы обучения и воспитания студентов в процессе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занятий физической культурой ………………………………………….                       28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2.5. Новые технологии обучения по физической культуре в высшей шко-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ле …………………………………………………………………………...                                   30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2.6. Физическая культура сотрудников вузов ………………………………                  30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2.7. Актуальные проблемы спортивной подготовки студентов …………...         31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2.8. Разработка системы нормативно-правового и экономического обес-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печения процесса физического воспитания студентов ………………...          32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2.9. Исследование особенностей организации физического воспитания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зарубежных образовательных системах ………………………………...                  32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Глава 3. ПЕДАГОГИЧЕСКИЕ МЕТОДЫ НАУЧНОГО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ВАНИЯ ПРОБЛЕМ ФИЗИЧЕСКОЙ КУЛЬТУРЫ И СПОРТА ………...                          34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Глава 4. МЕТОДЫ ОЦЕНКИ ФИЗИЧЕСКОЙ РАБОТОСПОСОБНО-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СТИ, ФУНКЦИОНАЛЬНЫХ ВОЗМОЖНОСТЕЙ И ЗДОРОВЬЯ 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ЛОВЕКА ………………………………………………………………………...                                      45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4.1. Определение аэробной работоспособности (прямое определение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максимального потребления кислорода) 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45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4.2. Оценка анаэробной производительности (определение максимально-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го кислородного долга) ……………………………………………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       46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4.3. Оценка физического состояния …………………………………………                   47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4.4. Оценка физической работоспособности с помощью Гарвардского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степ-теста ………………………………………………………………….                            48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4.5. Оценка физической работоспособности по данным теста PWC170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непрямого определения МПК ……………………………………………                      49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4.6. Оценка физической работоспособности с помощью 6-моментной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функциональной пробы ……………………………………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……….                       51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4.7. Определение адаптационного потенциала 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………….             52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4.8. Интегральная оценка уровня физического здоровья 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52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Глава 5. МЕТОДЫ ИССЛЕДОВАНИЯ СОЦИАЛЬНО-ПСИХОЛОГИ-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ЧЕСКИХ ХАРАКТЕРИСТИК ИСПЫТУЕМЫХ ………………………….                            54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5.1. Метод социометрических измерений 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54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5.2. Методика измерения социально-психологического климата и атмо-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сферы в учебном и спортивном коллективах …………………………...           60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5.3. Оценка межличностных взаимоотношений в спортивных коллекти-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вах ………………………………………………………………………….                                63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5.4. Групповая оценка личности ………………………………………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.                   65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5.5. Оценка биполяризации личности ……………………………………….                  66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РЕКОМЕНДУЕМАЯ ЛИТЕРАТУРА ……………………………………….                              67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ПРЕДИСЛОВИЕ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Наука в современном обществе является важнейшим фактором, обусловли-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вающим прогрессивные преобразования в образовании, физическом воспитании,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культуре и спорте. Научно-исследовательская деятельность служит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важнейшей составляющей профессионализма специалистов в области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спорта, способствует улучшению теоретико-методической подготовки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специалистов по 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Важнейшей отличительной особенностью процесса перестройки высшей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школы является увеличение социальной значимости всех проблем, связанных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формированием специалиста новой общественно-экономической ориентации.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Среди задач подготовки такого специалиста существенное место занимает физи-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ческое совершенствование студента. В связи с этим возрастает необходимость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поиска новых путей, обеспечивающих эффективное применение богатого арсена-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ла средств и методов физической культуры для целенаправленного педагогиче-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воздействия на студентов. Поэтому преподаватели, тренеры и другие 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циалисты в области физической культуры и спорта должны постоянно совершен-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ствовать уровень своей научно-теоретической подготовленности, хорошо владеть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методологией и методами научных исследований, обеспечивающими повышение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качества учебно-тренировочного процесса со студентами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учебном пособии представлено содержание научно-исследовательской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работы по физической культуре и спорту. Раскрываются вопросы планирования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исследований, выбора темы, постановка задач и определения методов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ния, сбора и обработки полученных результатов. Особый интерес вызывает глава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 основах методологии научно-педагогического исследования в области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культуры и спорта. В ней излагаются принципы, по которым определяются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объект и предмет исследования, цель, гипотеза и другие понятия, используемые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процессе научно-исследовательской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Авторы надеются, что данное пособие поможет выработке у начинающих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исследователей комплексного системного подхода к научной работе и формиро-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ванию навыков оценки эффективности полученных результатов при их внедрении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процесс физического совершенствования студентов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Глава 1.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ОСНОВЫ МЕТОДОЛОГИИ НАУЧНО-ПЕДАГОГИЧЕСКОГО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ИССЛЕДОВАНИЯ ПО ФИЗИЧЕСКОЙ КУЛЬТУРЕ И СПОРТУ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1.1. Функции и признаки методологии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в педагогике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Методология – учение о правилах мышления при создании теории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культуры. На первых порах методология вытекала из знаний, предписанных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геометрией как наукой, где содержались нормативные указания по изучению 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ального мира. Затем методология выступила как комплекс правил по изучению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мироздания и перешла в сферу философии. Платон и Аристотель смотрели на 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тодологию как на логическую универсальную систему, как на орудие истинного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До настоящего времени проблемы методологии не занимали серьезного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места в силу механистичности или религиозности тех или иных взглядов на мир.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Долгое время за образец познания принимались принципы механики, разработан-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 Галилеем и Декартом. Эмпиризм на целые столетия стал исходной позицией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рассмотрения всех проблем. Как ни странно, именно идеалисты Кант и Гегель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дали новый толчок развитию методологии, попытались рассмотреть закономерно-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 в самом мышлении: восхождение от конкретного к абстрактному, противоре-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чивость развития бытия и мышления и др.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Все достижения прошлого были переработаны в виде диалектического 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тода познания реальной действительности, причем в основу его положена связь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теории и практики, познаваемость реального мира, детерминирование явлений,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взаимодействие внешнего и внутреннего, объективного и субъективного. Диалек-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тическая логика познания стала универсальным инструментом для всех наук,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изучении любых проблем познания и практики.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педагогике физического воспитания в силу ее специфичности вплоть до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недавнего времени о методологии говорили однозначно, подходили к рассмотре-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нию педагогических явлений с позиций марксистской философии. В «Педагоги-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ческой энциклопедии» даже нет определения слова «методология». В западной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педагогике физического воспитания раскрываются следующие направления раз-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вития методологии: принципы построения педагогических технологий по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культуре; подходы к анализу педагогического знания о процессе физическо-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воспитания; содержание проблем, связанных с системой физического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ния (структура, направленность, координация элементов системы, понятийный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аппарат и связи между терминами); анализ педагогической практики по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первом обобщении все эти методологические аспекты педагогики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зического воспитания так или иначе связаны с применением формальной логики.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Так, специалист по методам обучения Р. Барроу указывает, что в обучении веду-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щее значение имеет понятие метода обучения, анализ его связей с другими поня-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тиями – преподавание, учение, прием, средство обучения, его условия, факторы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т.д. Анализ связей позволяет выйти на значение обучения для дидактической тех-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нологии и педагогической практики в области физической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Чаще всего методология педагогики физического воспитания трактуется как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теория для создания образовательных и воспитательных концепций в области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культуры. По мнению Р. Барроу, существует философия педагогики, 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торая и разрабатывает методологию исследований. Философия педагогики вклю-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чает разработку педагогической теории и одновременно логику и смысл педаго-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гической деятельности по 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«Международной педагогической энциклопедии» не случайно указывает-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ся: «Методология как дисциплина лежит между двумя полюсами. С одной сторо-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ны, это техника исследования способов, методов, приемов научного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ния, а с другой – это философия науки, логический анализ концепций, являющий-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 исходными посылками в научной деятельности в целом».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Современное понимание методологии основывается на представлении о 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ли и многообразных функциях, которые выполняет теперь сама наука для позна-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 регулирования социальных и природных процессов и явлений, формирова-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общественного сознания и мировоззрения, повышения эффективности чело-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веческой деятельности, рационального использования науки, разработки страте-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гии и тактики, развития экономики и культуры, социального прогресса и всесто-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роннего развития личности. С этих позиций методология педагогики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воспитания означает философию образования в процессе занятий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методы исследования, которые позволяют создать научную теорию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этой дисциплины. Я. Скалкова утверждает: «Методология представляет собой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систему знаний об основах и структуре педагогической теории физического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питания». Однако такая трактовка методологии не может быть полной.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Определение методологии должно опираться на следующие черты этого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понятия. Методология: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определяет способы получения научных знаний, которые отражают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стоянно меняющуюся педагогическую действительность (М.А. Данилов);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направляет, предопределяет основной путь, с помощью которого достига-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ется определенная научно-исследовательская цель (П.В. Копнин);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обеспечивает всесторонность получения информации об изучаемом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цессе или явлении (М.Н. Скаткин);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помогает введению новой информации в фонд теории педагогики (Ф.Ф.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Королев);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обеспечивает уточнение, обогащение, систематизацию терминов и поня-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тий в науке (В.Е. Гмурман, П.Р. Атусов);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создает систему научной информации, опирающуюся на объективные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факты и логико-аналитический инструмент научного познания (Н.К. Гончаров,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М.Н. Скаткин).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Эти признаки понятия «методология», определяющие ее функции в науке,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позволяют сделать следующий вывод: методология педагогики физического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питания – это концептуальное изложение цели, содержания, методов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ния, которое обеспечивает получение максимально объективной, точной, систе-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матизированной информации о педагогических процессах в области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Основными признаками методологии в любом педагогическом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нии в области физической культуры и спорта являются: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определение цели исследования с учетом уровня развития теории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воспитания, потребностей практики, социальной актуальности и реальных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возможностей данного научного коллектива или ученого;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изучение всех процессов и явлений в исследовании с позиции их внешней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внутренней обусловленности, развития и саморазвития;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рассмотрение воспитательных и образовательных проблем по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культуре и спорту с позиции всех наук о человеке: социологии, психологии, 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тропологии, физиологии, генетики и. т.д. Теория физического воспитания – наука,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объединяющая все современное человеческое знание и использующая всю науч-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ную информацию о человеке в интересах создания оптимальной педагогической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системы;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ориентация на системный подход в исследовании (структура, взаимосвязь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элементов и явлений, их соподчиненность, иерархия, функционирование, целост-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развития системы, динамика ее развития, тенденция, сущность и особенно-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сти, факторы и условия);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выявление и разрешение противоречий в процессе обучения по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скому воспитанию;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разработка связи теории физического воспитания и практики, идей и 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реализации, ориентация педагогов на научные концепции, новое педагогическое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мышление при одновременном исключении старого, отживающего, преодоление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педагогической косности и консерватизма.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Методология исследования определяет совокупность установок, которые бы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позволили провести исследование, отвечающее указанным выше признакам,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изучить стратегию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Выделим основные методологические установки в педагогике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Использование междисциплинарных связей с другими науками. Начи-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нающему исследователю полезно просмотреть последние психологические и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дагогические журналы по физической культуре и спорту, чтобы увидеть наиболее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употребляемые в настоящее время понятия, осознать их смысл.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Совершенствование процесса и структуры научного исследования теории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методики физического воспитания за счет философии, социологии, психологии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т.д. Источники педагогической проблематики постоянно расширяются за счет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сферы педагогической практики. Из логики развития науки приходят названия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большинства тем исследований. Но многие темы и проблемы пришли из социоло-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гии, психологии, физиологии, например, изучение работоспособности, познава-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тельных интересов, различных видов активности, теория управления и т.п. Само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исследование тоже приобретает характер творческого поиска, появляются такие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явления, как многообразие гипотез в педагогическом исследовании, апробация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гипотез в разных исследованиях, разновариативный эксперимент по их проверке,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оптимальная организация учебно-воспитательного процесса на основе апробации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нескольких возможных вариантов учебно-тренировочной деятельности. Четко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сформулированы нормативные требования к объекту, предмету, целям и задачам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исследования (об этом подборе будет сказано ниже). Широко используются сего-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дня методы математической обработки фактического материала.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Взаимодействие теории физического воспитания и практики – проблема,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которая в современной педагогике приобретает особое значение, поскольку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исходят нежелательные явления: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логика науки и логика практической деятельности часто расходятся, от-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сутствует взаимопонимание между теоретиками и практиками;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теория физического воспитания часто уходит внутрь себя, обслуживая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нужды собственного развития;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практика в основном довольствуется популяризацией науки в области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культуры и спорта, а не самими научными разработками, поскольку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многих специалистов научная терминология весьма сложна, абстрактна;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нет системы внедрения научных разработок в практику физического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ведущие идеи науки выглядят как ненужное и непонятное теоретизирова-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ние, например, весьма сложно понять, что делать на практике для реализации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принципов целостности, системности физического воспитания, структурирования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педагогических процессов и др.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Преодолеть подобные явления – общая задача ученых и практиков.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Чтобы обеспечить осуществление методологических основ исследования,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надо отнести к каждой группе цель, предмет и задачи исследования, сформулиро-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вать тему, которая входит в данное научное направление. Затем нужно избрать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себя те идеи и концепции, которые определяют основной подход к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тельской теме, стратегию научного поиска. После этого формулируется научная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гипотеза как предварительная концепция решенной наукой проблемы.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Философские воззрения определяют общий подход к исследованию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блемы. Однако стратегия научного поиска предполагает конкретный план иссле-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довательской работы. Для этого определяется цель и задачи исследования. Вы-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членяется предмет и объект исследования, т.е. что исследовать и с какой целью.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После этого вновь возвращаемся к методологии. В науке даны примерные ориен-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тиры для формулировки методологии исследования с учетом состояния науки,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практики и объекта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Если изучается физкультурный коллектив – характеризуется уровень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сформированности, пути его развития, система межличностных отношений. Если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изучается деятельность специалиста по физической культуре и спорту –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ляется уровень его педагогической культуры (направленность, сформированность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профессиональных качеств, знаний, умений, навыков, основные убеждения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т.д.).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Но все эти параметры исследовательской работы рассматриваются именно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как факторы, определяющие развитие личности или коллектива. Фактор – это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движущая сила, основной внутренний побудитель развития объекта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ния. Значит, надо изучать теорию факторов в философии, выбрать идеи, которые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станут методологическими положениями.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Методология помогает определить показатели общего развития изучаемого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 или явления. Общее развитие личности включает в себя сознание (в том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числе мировоззрение), самосознание, опыт, поведение, интегративные личност-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 качества. Это значит, что в методологию исследования надо заложить связь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сознания и поведения, которая и образует устойчивые образования – интегратив-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 качества личности.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Изучение личностных и индивидуальных параметров того, что исследует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педагог, определяет предмет исследования. А все это поможет реально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лить в исследовании философский подход к связи общего, типичного и единично-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Естественно, далеко не все педагогические и психологические концепции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связаны друг с другом непосредственно. Так, личностный подход в физическом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воспитании опосредованно связан не только с теориями личности в психологии,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 с идеями сензитивности психологического развития, индивидуальных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особенностей и др.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Но, так или иначе, в основе любой темы диссертации лежит определенная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психологическая концепция. Чтобы знать, как воспитывать, надо учесть, что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исходит в духовном мире личности. Психологическое видение проблемы – обяза-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тельное условие эффективности педагогического поиска.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И еще одно важное положение в методологии педагогики физического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питания: наличие разных подходов, позиций и точек зрения, необходимых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развития науки. Не случайно по одному и тому же вопросу имеется несколько 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чек зрения, разрабатываются разные пути решения проблемы. Это означает, что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сама педагогическая наука становится проблемной, поисковой, исключающей 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нозначные решения.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Завершающим элементом в методологии исследования является системати-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зация позиций в виде схемы или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модели изучаемого процесса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или явления. Это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важная часть системного подхода в научном поиске. Принципы построения моде-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лей различны.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Многофакторная модель используется на социально-педагогическом уровне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включает в себя разновариативные компоненты, связанные между собой по 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ризонтали (элементы, компоненты в динамике, развитии) и по вертикали (сопод-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чиненность, иерархичность элементов).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Методология опирается на определенные научные постулаты, т.е. общепри-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нятые представления и идеи. Их надо знать, но бессмысленно доказывать.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BF">
        <w:rPr>
          <w:rFonts w:ascii="Times New Roman" w:hAnsi="Times New Roman" w:cs="Times New Roman"/>
          <w:sz w:val="28"/>
          <w:szCs w:val="28"/>
        </w:rPr>
        <w:t xml:space="preserve"> творческая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деятельность исследователя ведет к поиску нового в теории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Существуют три вида творческой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Комбинационное творчество – создание нового на основе комбинации 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вестного, варьирование элементов и связей между ними.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Инновационное творчество – внесение новых, ранее неизвестных элемен-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 в предмет деятельности педагога по физическому воспитанию, в обучение,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воспитание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Исследовательское творчество – создание нового подхода или идеи,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рые качественно меняют содержание форм и методов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Оно опирается на научные методы анализа процессов и явлений, на культуру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учного поиска. В педагогике исследовательское творчество означает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вых концепций обучения и воспитания на основе научных методов исследования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ведущих идей современной науки.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Методология исследования предполагает формулировку исходных идей,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главных теоретических положений, на которых исследователь строит научную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концепцию (Н.К. Гончаров, М.Н. Скаткин, Н.Я. Лернер). Так, при исследовании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дидактических проблем Н.Я. Лернер к исходной концепции относит следующую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совокупность идей: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организованную передачу молодому поколению социального опыта;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обобщенный социальный опыт как систематизированное содержание образования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(при этом каждому возрасту доступна только определенная часть опыта, а поэто-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 логика развития содержания образования определяется не логикой науки, 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интенсивностью возрастного развития людей;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цель общества в воспитании молодого поколения является главным кри-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терием в определении содержания образования;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обучение может быть понято как взаимодействие педагога и обучаемого,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постигающих социальный опыт в соответствии с законами психологии познания;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содержание образования является искусственной конструкцией, а процесс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обучения – творческой деятельностью, т.е. обучение не может быть стандартизи-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ровано по методике преподавания;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обучение протекает в определенных организационных формах с помощью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подобранных в педагогических целях средств и методов. Поэтому дидактическое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творчество осуществляется, прежде всего, в целеполагании и дидактической тех-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нологии; обучение с помощью информации развивает и воспитывает.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Обучение как познание жизни предполагает и отношение к ней, т.е. отно-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шение к обществу, труду, педагогам, науке, практике и т.д. Регулятором таких от-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ношений являются педагогические отношения в виде педагогики сотрудничества.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Из перечня этих идей видно, что научная концепция представляет опорные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идеи, определяющие главный подход к проблеме. Чтобы обеспечить концепту-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альность исследования, надо также выделить методологические принципы,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рые лежат в основе отбора и связи идей, определяют методы мышления, приня-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тые в науке, диалектической логике. Выделим эти методы.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Принцип историзма как принцип развития рассматривается с позиции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возникновения, формирования, развития, совершенствования, затем перехода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данного явления в другое, его проекция из настоящего в будущее.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реализации этого принципа необходимо: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проникнуть в истоки педагогической мысли, в этнопедагогику физическо-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тщательно изучить состояние теории и методики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 современном этапе исследования;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 позиции сегодняшнего дня сделать интроспективный анализ педагогиче-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ских учений в теории и методике физического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определить те идеи, которые явились стержневыми и мало изменялись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протяжении истории развития теории физического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объяснить, почему некоторые перспективные идеи прошлого до сих пор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 реализованы;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сформулировать тенденции развития тех или иных идей, сохранивших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свое значение и для нашего времени.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Принцип целостного изучения процесса или явления.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Совокупность теоретических идей и подходов, выраженная в четкой исход-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 позиции исследования, составляет одно из оснований. Теория проблемы есть,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сущности, стратегия исследования, философское обобщение проблемы. Основа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ее – педагогическая идея, которая может быть принята как философское положе-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ние, оставаясь по содержанию теоретическим выводом педагогического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Методологическая концепция исследования по форме выглядит как фило-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софское видение исследуемой проблемы, в котором отражены четыре признака: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понимание ее общественного явления (социальный аспект методологии); связь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проблемы с развитием теории физического воспитания (межнаучные связи); связь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проблемы с педагогическим знанием в целом (место проблемы в развитии педаго-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гики); специфика педагогической проблемы (ее сущностная характеристика).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Целью методологической разработки проблемы является философское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обоснование научной концепции. Чтобы определить методологическую концеп-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цию исследования, целесообразно исходить из определенной программы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формулировке тех или иных положений: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сущность изучаемого процесса или явления, т.е. главное в нем, основное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ядро, источник, движущая сила, точка опоры, ведущее противоречие, при разре-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шении которого происходит прогрессивное развитие того, что изучается;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основное направление прогрессивного изменения объектов исследования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как будет изменяться личность или коллектив, отношения или мотивация, 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обще то, что мы исследуем, что этому будет способствовать, что мешать, какова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связи с этим должна быть стратегия педагогической деятельности по физическо-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 воспитанию.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условия, необходимые для создания действительной педагогической сис-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темы (минимальные, оптимальные, ведущие, корректирующие);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связь теории физического воспитания и психологии общеизвестна.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этому всякая педагогическая концепция имеет психологическое основание.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следователь обязан точно установить, какие психические процессы и явления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обходимо использовать, чтобы практически решить ту или иную педагогическую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задачу в процессе совершенствования теории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К теоретическому анализу относится анализ факторов, вычленение из суще-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ственных признаков явления, выявление главных, достаточных и вспомогатель-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условий, анализ движущих сил, взаимодействие объективных и субъектив-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факторов развития явления, определение его закономерностей, тенденций,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педагогических правил. Все это вместе взятое и есть теория физического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ния. Высшим теоретическим обобщением являются педагогические закономерно-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сти. Закономерности в теории физического воспитания отражают устойчивые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стоянные связи между педагогическими явлениями. Правила, формулировки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доказательства закономерностей таковы: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всякая педагогическая закономерность в том случае может быть признан-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ной, когда она имеет научные доказательства, подтверждена экспериментально,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фиксируется в опытной работе, в разных условиях у людей с разным уровнем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зического развития и т.д.;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закономерность должна обязательно опираться на исследования других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ученых и находить подтверждение в общем фонде теории физического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Чтобы педагогическая закономерность была доказанной, аргументы должны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выделяться не только в педагогическом процессе, но и в психологии человека,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данных современной физиологии генетики, философии, антропологии, в истории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развития жизни, в самой природе эволюции, т.е. в науках, с которыми теория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зического воспитания связана. Необходима нацеленность исследования на связь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другими смежными проблемами, с общим фондом науки, на развитие ведущих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идей теории; изучение истоков теории означает исследование причин и тенден-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Взаимосвязь исторического, логического и конкретно-эмпирического эле-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ментов исследования прослеживается в любой современной идее, которая имеет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свои корни в прошлом и предпосылки в настоящем, отражает тенденции развития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науки и потребность практики.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1. Научная концепция должна быть целостной и непротиворечивой, т.е. 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лагать ведущую идею, ее доказательство, содержать оценку педагогической дея-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тельности с позиции теории и рекомендации по улучшению практики. При этом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факты не должны противоречить идеям, идеи – суждениям, обобщениям, выводам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т.п.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2. Любое доказательство, обоснование концепции должно соответствовать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принципам диалектической логики, ведущим идеям теории и методики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культуры, специфике объекта и предмета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3. Необходимо обеспечить соотношение теоретического и эмпирического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уровней исследования, добиться гармонии эмпирики и теории, иначе теория неиз-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бежно будет неполноценной, исследование перегружено фактами или, наоборот,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заполнено рассуждениями без достаточных данных.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Исходя из цели исследования (целеопределение), нужно избрать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ленный тип исследования, а уж затем формулировать все остальные науковедче-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ские вопросы: задачи, гипотезу, методы исследования и т.п. Типы исследований: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теоретическое, историко-методологическое, историко-педагогическое, экспери-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ментальное, опытно-поисковое и т. п.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Системный подход в исследовании является на сегодня ведущим 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лением научного поиска по теории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методология обеспечивает получение максимально точной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систематизированной информации о педагогических процессах в области физи-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1.2. Основные понятия в области научного педагогического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исследования по физической культуре и спорту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мнению Л.Г. Антиненко, под объектом в философии принято называть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часть объективной реальности, которая на важном этапе становится предметом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практической и теоретической деятельности гения или потенциального существа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(субъекта).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Предметом познания считают зафиксированные в опыте и включенные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 практической деятельности человека стороны, свойства и отношения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объекта, исследуемые с определенной целью в данных условиях и обстоятельст-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мере развития знаний об объекте открываются новые его стороны,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рые становятся предметом познания.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предмет является более узким понятием, чем объект.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Например, объектом исследования в теории физического воспитания может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быть процесс обучения физическим упражнениям в целом, а предметом могут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быть только методы или отдельный метод обучения, и т.д. Следует помнить, что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понятия объекта и предмета исследования относительны.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этом объект исследования должен быть взят не бесконечно широко, 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таким образом, чтобы это действительно был круг объективной реальности, сле-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дующий за предметом исследования, как бы окружающий его. Этот круг должен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включать в себя предмет исследования в качестве важнейшего звена системы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представляющей важный элемент, функционирующий в зависимости от измене-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самой системы и связанный со всеми ее составляющими.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определение объекта исследования – это не формальная ак-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ция, а важнейший этап определения области, в которой исследование будет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водиться.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Назвав объект, исследователь берет на себя обязательство работать в опре-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деленном круге проблем, используя все известные в этой области способы реше-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зависимости, характеризующие проблему. Выбор объекта, предмета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вания становится исходной позицией для разработки гипотетической модели дос-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тижения цели проводимого исследования, а, следовательно, определяет и конеч-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ный результат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Следующим важнейшим этапом любого научного исследования является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определение проблемы исследования. Она может совпадать с предметом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вания. Предмет – это элемент объекта и может быть взят в качестве проблемы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следования, но, в то же время, проблема может иметь и свою специфику, она 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жет являться характеристикой некоторого существующего противоречия между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предметом исследования и объективной реальностью или практикой, сущест-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вующей на данном этапе функционирования объекта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Проблема исследования, в конечном счете, всегда связана с совершенство-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ванием предмета исследования или с разработкой системы мер, направленных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повышение эффективности и качества функционирования предмета исследования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практике работы или в развитии теории о предмете.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проблема является, с одной стороны, как бы уточнением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предмета исследования, с другой стороны – характеристикой цели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Так, если проблемой исследования является имеющееся положение вещей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(например, проблема повышения эффективности обучения по физическому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питанию), то целью исследования будет повышение эффективности обучения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физическому воспитанию в результате тех выводов, рекомендаций, предложений,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которые будут выработаны в ходе исследования, так как цель исследования – это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то, к чему должен прийти исследователь в результате исследования. Ю.К. Бабан-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ский по этому поводу пишет: «Практически проблема исследования перерастает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цель исследования, которую поставил перед собой исследователь в процессе раз-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решения возникшей проблемы – поиска, т.е. цель исследования состоит в том,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чтобы разрешить какую-то проблему».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Разрабатывая систему целей исследования в области педагогики, Ю.К. Ба-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банский предлагает следующую их иерархию: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обоснование новой или предлагаемой системы мер по совершенствованию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предмета исследования;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обоснование новой или предлагаемой педагогической закономерности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области физической культуры и спорта;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выявление комплекса необходимых учебных, воспитательных, психологи-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ческих условий успешного решения педагогических задач сегодняшнего дня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сфере физического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– отбор оптимального объема, сложности физических упражнений для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держания обучения и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обоснование новых методов обучения, форм средств обучения и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разработка методологических методов педагогических исследований в 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ласти физической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этом перечне целей охвачены все основные компоненты учебно-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воспитательного процесса по физическому воспитанию, но в самых общих фор-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15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мулировках, что предполагает постановку более общих и более частных целей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следования в области дидактики.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Проблема, прежде всего, должна быть актуальной и соответствовать соци-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альному заказу общества. Это значит, что при определении проблемы, как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предмета, и цели надо учитывать требования общества к процессу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совершенствования в самых общих чертах. К таким проблемам могут быть отне-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сены разработки проектирования нового содержания, форм, средств и методов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обучения по 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Важно также значение исследований, связанных с решением задач, система-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тизацией знаний или обобщением передового педагогического опыта. К таким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следованиям могут быть отнесены классификация, обобщение методов средств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обучения, передового педагогического опыта в области использования новых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дагогических технологий по физическому воспитанию и др.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Научная проблема, предмет и цель исследования должны удовлетворять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требованиям научной новизны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Лауреат Нобелевской премии известный физик Дж. Томсон пишет по этому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поводу: «Самый главный фактор, определяющий успех исследования, – искать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правильном направлении. В любой момент, в любом научном вопросе существует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несколько точек роста, несколько почек, которые вот-вот раскроются. Именно там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и надо работать, и искусство состоит в том, чтобы распознать эти точки роста…».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Следует заметить, что теория физического воспитания в этом отношении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наиболее благодатный участок научного знания, так как сама наука находится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стыке двух наук, педагогики и экономики, что само по себе создает наглядный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пример для проведения исследования как в той, так и в другой области.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Чрезвычайно важными исследованиями являются те из них, которые связа-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 с разработкой проблем методологического плана, с разработкой теории цело-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стного учебно-воспитательного процесса, создающего систему единства учебной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воспитательной работы по формированию личностных качеств обучаемого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процессе занятий физической культурой и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Ценность педагогических исследований поэтому тем выше, чем в большей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мере в них связаны теоретические достижения с обоснованием системы практиче-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ских мер, реализация которых повысит эффективность решения актуальных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блем современной системы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1.3. Требования к формулировке основных понятий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научного исследования в области физической культуры и спорта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Основными понятиями, употребляемыми в методологии, организации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проведении научных исследований, являются объект, предмет, проблема и цель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исследования. Эти понятия имеют определенный ранжир и взаимосвязь. Пра-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вильность определения каждого из них оказывает существенное влияние на фор-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мирование целостной системы будущего исследования, ограничивает круг вопро-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сов, которые будут в нем рассматриваться, организует исследование в нужном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направлении. При этом каждое последующее определение как бы вытекает из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другого, объясняя и анализируя его. Так, предмет, определенный объектом иссле-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дования, является, в свою очередь, важнейшим определителем проблемы.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блема совпадает или включает в себя цель исследования. Целью любого научного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исследования является решение определенной проблемы.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 соответствии с предметом исследования проблема исследования может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быть следующей: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совершенствование содержания, форм и методов воспитательной работы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процессе занятий физической культурой и спортом;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осуществление связи теории с практикой физического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повышение качества обучения в образовательных учреждениях и т. д.;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повышение эффективности обучения по физическому воспитанию путем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применения новых средств обучения;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формирование познавательной активности обучающихся в процессе заня-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тий спортом;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– совершенствование межпредметных и внутрипредметных связей в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цессе обучения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 свою очередь цель исследования подразделяется на ряд более конкрет-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задач. Задачи исследования ставятся на основе анализа проблемы и оценки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состояния и уровня решения проблемы в современных условиях. Задача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вания, по определению С.А. Шапоринского, – это «цель, опосредованная усло-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виями ее достижения». В задачах исследования должен быть виден анализ «суще-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го», без которого невозможно перейти к проектированию «должного». Значит,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дачи исследования могут быть поставлены лишь в результате изучения теории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практики проблемы исследования, чтобы исследование не было направлено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открытие известного. В задачах как бы осуществляется логический переход от 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вестного к неизвестному, к тому, что будет открыто в результате исследования,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т.е. определяется структура, характеризующая способы достижения цели, постав-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ленной исследователем.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Структура исследования определяет единство компонентов, т.е. основных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характеристик и связей этих компонентов. Постановка задач – это определение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 шагов или этапов, последовательное выполнение которых в процессе работы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должно привести исследователя к выполнению поставленной цели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17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Известна мысль о том, что задачи возникают тогда, когда складываются ус-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ловия для их решения. В зависимости от выбранной проблемы задачи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могут быть направлены на: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решение определенных теоретических вопросов;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экспериментальное изучение практики решения избранной проблемы;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обоснование необходимой системы мер по дальнейшему совершенствова-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нию теории и (или) практики физического воспитания;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экспериментальную проверку предложенной системы мер с точки зрения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соответствия их критериям оптимальности, т.е. достижения максимально воз-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можных в соответствующих условиях результатов решениях этой задачи при оп-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ределенных затратах времени и усилий;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разработку методических рекомендаций для тех, кто будет использовать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результаты исследования на практике.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Например, если работа посвящена вопросам, которые непосредственно свя-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заны с методикой обучения, то рекомендации обращены к методистам,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Задачи исследования должны быть соизмеримы по своей значимости и ве-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сомости. Надо учитывать, что цели и задачи исследования – понятия относитель-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ные. Задача одного исследования может выступить в качестве цели в другом из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них и, в этом случае, рассматриваться в качестве более мелких задач.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Важнейшим этапом научного исследования является разработка гипотезы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или научного предположения о реализации цели исследования. В гипотезе цель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должна найти свое отражение, но, в отличие от нее, еще и включить в себя те свя-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 и те отношения, которые существуют между основными, подлежащими изуче-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нию объектами или явлениями, а также указание конкретных мер и условий реа-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лизации этих связей в научной или практической деятельности исследователя.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Гипотеза должна быть сформулирована кратко, но в ней должны содер-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жаться три основных компонента: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определенная посылка, т.е. исходные данные научного рассуждения;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движение или взаимозависимость понятий;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предполагаемый результат как реализация цели исследования.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–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исходя из того что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…;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– при условии того-то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того-то;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– мы считаем, что… или…;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– только в случае, если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Гипотеза должна отвечать следующим требованиям: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отражены основные понятия проблемы исследования;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раскрыто содержание характеристики связей и отношений между основ-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ными фактами и явлениями в области, в которой ведется исследование;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определены противоречия с существующим положением вещей в настоя-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щее время, т.е. в гипотезе должна найти отражение проблема исследования, опре-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делена новизна, характеризующая данное исследование.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 определению Ю.К. Бабанского, возможны два типа научных гипотез.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Первый тип – описательные гипотезы, в которых описываются причины и воз-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18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можные следствия развития того или иного явления или отношений между ними.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Второй тип – объяснительные, в которых дается объяснение возможным следст-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виям из определения причин, они также характеризуют условия, при которых эти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следствия обязательно последуют, т.е. объясняется, в силу каких факторов и ус-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ловий возможно данное следствие.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Описательные гипотезы не включают в себя предвидения, а как бы конста-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тируют факт, опираясь на который теория может объяснять явления или противо-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речия.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Объяснительные гипотезы уже обладают фактором предвидения, так как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основе установления взаимоотношений выводят закономерности, позволяющие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делать прогнозы, говоря более конкретно, в описательной гипотезе может быть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предположение о том, что, например, один из способов, методов обучения будет,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данном случае, более эффективен, чем другой, при соблюдении таких-то усло-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вий. Однако при этом часто не дается объяснение явления, а просто предполага-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ется, что эксперимент докажет его большую эффективность. Объяснительная 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потеза – более высокая ступень научного поиска, в ней исследователь берется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дать объяснение гипотетической закономерности, которая дает большую эффек-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тивность, и организует не только проверку результатов, но и самого функциони-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рования этой закономерности как обязательного в силу таких-то причин.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 данном случае исследователь должен не только показать, что предложен-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ная им система не только лучше другой, но и почему она лучше, должны быть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выработаны критерии оценки и способы использования, позволяющие предпола-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гать, как эта система будет работать и в других соотношениях.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Таким образом, в методологии научного исследования существует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ленная взаимозависимость при формулировке основных понятий.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1.4. Эксперимент как основа научного исследования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в области физической культуры и спорта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Еще в средневековье Р. Бэкон указал на искусственный опыт как на всемо-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гущий источник всякого научного знания. Однако начало развитию теории и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нятия экспериментального метода было положено его соотечественником Ф. Бэ-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коном. Он рассматривал эксперимент как важнейшее средство познания истины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покорения природы, как единственный способ преодоления несовершенства орга-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 чувств и предрассудков разума.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Развитием методологии эксперимента занимались: крупный астроном и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зик Д. Гершель (впервые представил эксперимент и индукцию как методы уста-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новления причин происходящего), Д. Милль, который считается классиком в раз-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работке логических основ экспериментального исследования, Р. Декарт, который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стремился разработать новую методологию познания, и многие другие.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Научное решение вопросов о соотношении теоретического и (эксперимен-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тального) эмпирического знания в системе философии и методологии наук оказа-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лось возможным лишь на основе материалистической диалектики, раскрывшей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19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внутренние взаимосвязи общего и единичного, конкретного и абстрактного, тео-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рии и практики. Методология позволила определить понятие, место и роль экспе-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римента в научном познании.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Под экспериментом принято понимать способ приобретения знаний, в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ром имеет место преднамеренное воздействие исследователя на изучаемое явле-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с целью установления предполагаемых связей и зависимостей. Эксперименту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свойствен ряд специфических признаков, которыми он отличается от других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учных методов.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Первый из таких признаков состоит в том, что эксперимент всегда основан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 использовании закономерной связи. В эксперименте, как правило, раскрывает-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 зависимость изучаемого явления или процесса от известных контролируемых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условий.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Другой существенный признак эксперимента заключается в том, что выяв-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ление закономерных связей достигается путем активного вмешательства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вателя в подлежащий изучению процесс. В эксперименте исследователь имеет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возможность произвольно изменять интересующие его явления, неоднократно 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вызывать и воспроизводить, обособлять и изолировать их от посторонних влия-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ний. Те условия или факторы, которые меняются самим экспериментатором,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зывают зависимыми переменными, а явления или процессы, изменения которых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вызваны вариацией – независимыми переменными.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Наконец, последняя особенность связана с определенным построением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цедуры эксперимента, структурной взаимосвязью между основными составляю-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щими его элементами, к которым относятся постановка вопроса или формулиро-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вание гипотезы, ее верификация, включающая собственно экспериментальное 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мерение результатов и, наконец, анализ и синтез полученных фактов.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Эксперимент является общенаучным методом исследования, и поэтому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речисленные выше основные признаки всегда имеют место, независимо от того,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какой области экспериментальный метод применяется.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Педагогический эксперимент как метод исследования процесса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воспитания обычно применяется в ходе педагогических исследований. Его цель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выявление взаимозависимости между последующими явлениями. Он требует ак-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тивного вмешательства и точного определения педагогической структуры.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этом необходимо наиболее точно описывать условия эксперимента, целенаправ-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ленно создавать побудительные стимулы в данной ситуации, наблюдать результа-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 поведения, которые были вызваны этими стимулами. Момент эксперимента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содержится в любом приеме исследования, ибо исследователь включается в моде-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лируемую ситуацию.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Научный эксперимент имеет свои особенности, он требует: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максимального знания всех условий данной педагогической ситуации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способов ее контролирования;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исключения или нейтрализации всех побочных, незапланированных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следствий;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активного вмешательства при отклонении от запланированного хода экс-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Основная функция педагогического эксперимента по физическому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нию состоит в проверке гипотез о связях элементов педагогической системы воз-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действия и его результатов. Речь идет об открытии функциональных и других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висимостей, но особенно – причинных связей.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Чтобы обнаружить правильность предпосылок о причине зависимости меж-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ду двумя факторами, проводится наблюдение в двух ситуациях, которые отлича-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ются хотя бы одним (иногда специально введенным, иногда исключительным) 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стоятельством, в то время как другие обстоятельства одинаковы. Для этого необ-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ходимы средства наиболее строгого контроля за ними. Если мы с достоверностью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убедились, что устранение или введение нового обстоятельства не приводят к из-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менениям прежних факторов, исчезновению или появлению нового фактора, 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между ними нет причинной зависимости. В противном случае подтверждается,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что один фактор находится с другим в причинной зависимости или они взаимно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влияют друг на друга. Так проверяется правильность гипотезы о причинной зави-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симости.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Видами педагогического эксперимента являются: естественный, лаборатор-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ный, констатирующий и др., которые, в свою очередь, имеют много подвигов.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Отличительной особенностью педагогического эксперимента, в том числе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наиболее распространенного – естественного, является то, что в нем мы имеем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дело с многомерными величинами. Отсюда вытекает сложность измерений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входе и выходе исследования. Эта сложность усугубляется необходимостью 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личественного измерения информации в педагогической системе деятельности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учащихся и педагогов.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Вследствие этого результаты педагогического эксперимента в полной мере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могут быть оценены лишь с помощью многомерного статического анализа.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применение к измерению педагогических явлений имеет свою специфику,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рая может быть предметом особого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Сложные исследования, как правило, требуют тщательно продуманных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приемов постановки эксперимента. В противном случае результаты окажутся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каженными. Эти искажения связаны с тем, что в любом, даже хорошо организо-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ванном исследовании, присутствуют некоторые факторы, мешающие получить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надежные результаты.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педагогическом эксперименте такими факторами являются: неоднород-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исходных материалов, неконтролируемый временной фактор, события,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происходившие до экспериментальной ситуации у каждого учащегося и у группы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целом. В силу этого особое значение приобретает планирование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Прежде всего необходимо установить цель эксперимента. Правильная постановка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задачи – первый шаг на пути к ее достижению. Нужно определить также, какие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независимые факторы могут оказать влияние на зависимые переменные, которые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следует выбрать.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определении размера выборки в данном эксперименте важно учиты-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вать, насколько большие различия должны быть оценены, сколько вариантов име-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ется в нем и какой допускается риск. При отсутствии такой информации наилуч-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ший выход – брать по возможности самую большую выборку. Исключительно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важно, чтобы порядок, в котором будет производиться эксперимент, был ранжи-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рован. Окончательный этап эксперимента – анализ. Он включает процесс сбора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данных, их упорядочения, включения некоторых статических данных, необходи-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мых для принятия решения относительно хода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эксперимент предполагает выполнение следующих дейст-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Выбор и обоснование техники проведения эксперимента: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постановка задачи;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выбор зависимой переменной и отклика;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выбор варьируемых факторов или независимых переменных;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выбор уровней этих факторов (количественные или качественные, фикси-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рованные или случайные).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Планирование: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необходимое число наблюдений;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порядок проведения эксперимента;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используемый метод ранжирования;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математическая модель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Анализ: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сбор и обработка данных;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вычисление статических данных для проверки гипотезы и их проверка;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интерпретация результатов.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Существенным требованием к эксперименту в условиях комплексного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следования является, наряду с другими, обязательное использование показателей,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принятых в качестве условных стандартов.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Методика проведения эксперимента включает ряд этапов.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Первый этап реализуется в следующем виде.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Определение уровня теоретической оснащенности эксперимента (наличие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нормативной, правовой, учебной и методической документации).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Изучение условий и состояния учебно-спортивной базы в образователь-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ном учреждении для проведения педагогического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Комплектование экспериментальных учебных групп, моделирование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учебного процесса по экспериментальным учебным планам и программам, закре-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пление преподавателей, тренеров для проведения педагогического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Подведение итогов подготовительной работы, обеспечение документаци-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ей для проведения педагогического эксперимента и проведения инструктажа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участниками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Второй этап – организация и проведение педагогического эксперимента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период теоретического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Ознакомление с контингентом учащихся, учебной документацией,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стоянием 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возможностями учебно-спортивной базы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и организацией учебного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Графический анализ экспериментального учебного плана для установле-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оптимального соотношения учебного времени на обучение.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Организация и проведение систематических проверок. Анализ содержа-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учебных программ по физическому воспитанию проводится с целью дости-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жения: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преемственности обучения в общеобразовательной школе и вузах;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взаимосвязи общего и специального образования;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взаимосвязи обучения и воспитания (содержание исследовательской рабо-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тренировочной направленности в обучении физическим упражнениям.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Организация и проведение систематической проверки содержания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структуры обучения, а также определение рациональных методических приемов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процессе занятий физической культурой.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Анализ учебно-программной документации с целью выявления соотно-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шения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обучаемых требованиям цели и содержания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экспериментальной работы очень разнообразны. В процессе педа-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гогического эксперимента предполагается: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Посещение и фиксация занятий, анализ физического развития учащихся,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беседы с преподавателями.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2.Анализ уроков, теории и практического обучения в процессе занятий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культурой и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Проведение контрольных работ с анализом успеваемости учащихся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результатам измерения.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Ведение дневника экспертной работы преподавателя.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Анкетирование учащихся, преподавателей.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Проведение бесед руководителем эксперимента с преподавателями и уча-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щимися.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Составление логических анкет и графиков последовательности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Обсуждение результатов эксперимента на заседаниях учебно-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методических комиссий и педагогических советов.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Наблюдение за проведением занятий с фиксацией их содержания.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Выполнение обучаемыми специальных контрольных заданий.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Монографическое наблюдение за внедрением различных передовых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приемов обучения в процессе занятий физической культурой.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Обобщение результатов эксперимента по структуре учебных планов,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программ и обсуждение их на заседаниях учебно-методических комиссий.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Третий этап – организация и проведение экспериментального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Целью эксперимента является совершенствование системы обучения в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цессе физического воспитания. Для этого необходимо: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выявить возможности самостоятельной деятельности обучаемых;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определить направления совершенствования разработанных заданий;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определить целесообразность применения таких заданий.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Четвертый этап – завершающий этап педагогического эксперимента.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Систематизация и обработка материалов педагогического эксперимента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 всех этапах путем анализа и обобщения материалов по содержанию и органи-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зационным формам обучения и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Составление итогового отчета по экспериментальной работе с научно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обоснованными рекомендациями по совершенствованию организации учебного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 по 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3. Разработка окончательного варианта учебной программной документации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 внесением в нее поправок и уточнений по результатам педагогического экспе-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римента.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Основными формами контроля изучаемых вопросов в экспериментальных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учебных группах для получения объективных результатов педагогического экспе-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римента являются: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проведение контрольных срезов, определяющих фактический уровень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подготовки обучаемых;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проведение проверочных работ для определения уровня знаний, умений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навыков, полученных в образовательных учреждениях в процессе обучения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итогам эксперимента для преподавателей составляются анкеты, которые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обсуждаются на заседаниях предметных комиссий.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Письменные отчеты должны содержать: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общую характеристику подготовки экспериментальных учебных групп;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роль общего образования по физическому воспитанию в формировании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знаний, умений и навыков учащихся;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недостатки в программе физического воспитания и пути их устранения;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связь теоретического и практического обучения;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основные трудности в организации процесса физического совершенство-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вания и пути их преодоления.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подведения итогов экспериментальной работы преподаватели, ведущие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занятия в экспериментальных группах представляют отчет в сроки, указанные ру-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ководителями эксперимента. К отчетам прилагаются материалы, содержащие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анализ результатов исследований.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Глава 2.</w:t>
      </w:r>
    </w:p>
    <w:p w:rsidR="004939BF" w:rsidRPr="00175E35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5E35">
        <w:rPr>
          <w:rFonts w:ascii="Times New Roman" w:hAnsi="Times New Roman" w:cs="Times New Roman"/>
          <w:sz w:val="28"/>
          <w:szCs w:val="28"/>
          <w:highlight w:val="yellow"/>
        </w:rPr>
        <w:t>АКТУАЛЬНЫЕ НАПРАВЛЕНИЯ И ПРОБЛЕМЫ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E35">
        <w:rPr>
          <w:rFonts w:ascii="Times New Roman" w:hAnsi="Times New Roman" w:cs="Times New Roman"/>
          <w:sz w:val="28"/>
          <w:szCs w:val="28"/>
          <w:highlight w:val="yellow"/>
        </w:rPr>
        <w:t xml:space="preserve">  НАУЧНЫХ ИССЛЕДОВАНИЙ ПО ФИЗИЧЕСКОЙ КУЛЬТУРЕ В ВУЗЕ</w:t>
      </w:r>
      <w:bookmarkStart w:id="0" w:name="_GoBack"/>
      <w:bookmarkEnd w:id="0"/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2.1. Физическая культура в системе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гуманитарного образования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1. Место и роль физической культуры в гуманитарном образовании студен-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Исследование основных направлений гуманитарной подготовки студен-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 вузов в системе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Разработка теоретических и методических подходов к построению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цесса физического воспитания, как фактора гуманитарного образования студен-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Научное обоснование гуманитарной направленности программы по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культуре для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Подготовка к профессиональной деятельности в рамках дисциплины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Физическая культура как часть педагогического процесса по формирова-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нию гармонично развитой личности.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Формирование мотивационно-ценностного отношения к занятиям физи-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ческой культурой, установки на здоровый образ жизни, потребности в регулярных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занятиях физическими упражнениями и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Физическая культура как фактор общекультурной подготовки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Создание системы непрерывного физкультурного образования.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Основные пути повышения качества образования по физической куль-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Усиление социальной функции физической культуры в высшей школе.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Физическая культура и спорт как социальные феномены развития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воспитания студенческой молодежи.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13. Реализация основ законодательства Российской Федерации о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культуре и спорте в условиях реформы высшей школы.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14. Физкультурно-спортивная деятельность студента вуза как структурный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компонент его жизнедеятельности и развития.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15. Разработка концепции гуманитарной подготовки студентов в рамках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учебной дисциплины «физическая культура».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25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2.2. Совершенствование системы переподготовки и повышения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квалификации профессорско-преподавательского состава кафедр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1. Научное обоснование процесса переподготовки и повышения квалифи-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кации преподавателей кафедр физического воспитания в условиях перехода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многоуровневую систему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Разработка программно-методического обеспечения системы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реподготовки и повышения квалификации профессорско-преподавательского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става кафедр физического воспитания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Разработка квалификационных характеристик и создание моделей препо-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давательского состава кафедр физического воспитания в условиях реформы выс-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шей школы.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Формы и методы реализации требований государственного стандарта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культуре в учебно-воспитательном процессе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Педагогическое мастерство преподавателя физического воспитания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важнейшие условия повышения качества образования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Совершенствование педагогических умений и навыков преподавателей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кафедр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Педагогическая направленность и педагогическая этика преподавателя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вуза как фактор формирования активно-положительной мотивации студентов 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занятиям физической культурой.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Пути повышения эффективности профессионального долголетия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фессорско-преподавательского состава кафедр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Формы и методы совершенствования педагогического общения в процес-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се преподавания физической культуры.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Квалиметрические подходы к оценке качества труда преподавателей ка-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федр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Формирование индивидуального стиля педагогической деятельности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преподавателя по физической культуре на основе современных педагогических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Совершенствование структуры и содержания профессиональной дея-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тельности преподавателя оздоровительной физической культуры.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13. Подготовка специалистов по физической культуре на базе среднего,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полного высшего и высшего образования.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14. Совершенствование процесса повышения квалификации преподавателей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физического воспитания с использованием информационных технологий.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15. Формы и методы повышения экономических знаний преподавателей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физического воспитания в условиях рыночных отношений.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16. Формирование у преподавателей физического воспитания умений и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выков решения воспитательных задач в процессе проведения учебных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17. Разработка педагогических подходов, приемов, методик, методов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проведению методико-практических занятий по физическому воспитанию со сту-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дентами различных учебных отделений.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18. Психолого-педагогическое обоснование технологии обязательной ито-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говой аттестации студентов вузов по физической культуре.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19. Совершенствование у преподавателей по физической культуре умений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практических навыков проведения лекционных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20. Теоретико-методические основы переподготовки повышения квалифи-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кации и стажировки специалистов по адаптивной физической культуре.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21. Средства и методы совершенствования педагогической компетенции 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преподавателей кафедр физического воспитания на различных этапах их профес-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сионального становления.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22. Разработка содержания и методики преподавания профессиональной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прикладной физической подготовки.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23. Разработка методики использования в учебном процессе по физическо-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 воспитанию технических средств (компьютеры, аудио- и видеосистемы)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элементов программированного и проблемного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24. Совершенствование научной и учебно-методической работы на кафед-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рах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2.3. Физическая культура в обеспечении здорового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образа жизни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Исследование зависимости между характером образа жизни студента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его отношений к физкультурно-спортивной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Динамика показателей здоровья, физического развития, физической под-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готовленности, уровня развития психических качеств студентов в зависимости от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различных параметров, характеризующих условия их жизни и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Исследование эффективности индивидуальных форм физкультурно-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оздоровительной работы со студентами.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Формы и методы физического самосовершенствования в условиях обуче-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в вузе.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Валеологическое образование как одно из важнейших условий повыше-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ния эффективности физического воспитания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Разработка    средств    и    методов формирования мотивационно-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ценностного отношения студентов к занятиям физической культурой.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Улучшение состояния здоровья, физического развития и подготовленно-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 студентов путем целенаправленного использования средств физкультурно-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спортивной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Научное обоснование и разработка физкультурно-оздоровительных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грамм для студентов вузов на основе применения информационных технологий.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Содержание и методика психолого-педагогического воздействия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средств физического воспитания на расширение адаптационных возможностей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Оздоровительно-спортивные лагеря в системе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 вузов (организация, методика спортивно-педагогического процесса, хо-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зяйственно-экономическая деятельность).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Повышение эффективности работы специальных отделений с использо-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ванием нетрадиционных форм организации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Исследование взаимосвязей между состоянием здоровья студентов и 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отношением к занятиям физкультурно-спортивной деятельности в новых эконо-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мических условиях.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13. Разработка и экспериментальная проверка педагогических инновацион-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технологий физического воспитания с использованием компьютерного ими-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тационного моделирования.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14. Улучшение состояния здоровья и спортивной работоспособности сту-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дентов путем биоуправления и психологического воздействия.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15. Физическая культура и спорт как средство преодоления привычки к 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бакокурению, наркомании, алкоголю.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16. Разработка программ комплексного воздействия физических упражне-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и гидротермических процедур на повышение учебной работоспособности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17. Исследование влияния физкультурных пауз на нейтрализацию утомле-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ния студентов во время учебных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18. Разработка методов педагогического контроля и особенностей проведе-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учебных занятий по физической культуре для предупреждения травматизма 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19. Разработка способов регулирования массы тела человека с помощью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зических упражнений.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20. Исследование эффективности различных методов самоконтроля за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зическим состоянием и физической подготовленностью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21. Разработка методов закаливания студентов с использованием оздорови-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тельных сил природы и физических упражнений.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22. Оптимизация двигательных режимов студентов вузов путем целена-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правленного применения средств физической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2.4. Проблемные вопросы обучения и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студентов в процессе занятий физической культурой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1. Обоснование и экспериментальная проверка содержания и методики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ведения учебных занятий по физической культуре с профессионально-прикладной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направленностью.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2. Исследование условий и факторов, определяющих конкретное содержа-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профессионально-прикладной физической подготовки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Разработка форм и методов развития профессионально значимых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ских качеств и двигательных навыков у студентов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Исследование особенностей организации и планирования профессио-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нально-прикладной физической подготовки в вузе.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Определение содержания и методики контроля за эффективностью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фессионально-прикладной физической подготовленности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Повышение уровня функциональных и двигательных способностей сту-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дентов, направленных на формирование жизненно важных качеств и навыков.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Разработка содержания методики ролевых, имитационных, психотехни-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ческих игр, используемых при проведении методико-практических занятий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физическому воспитанию со студентами.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Формы и методы обучения студентов методике составления индивиду-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альных программ физического самовоспитания и занятий с оздоровительной, рек-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реационной и восстановительной направленностью.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Разработка методик контроля и самоконтроля за специальной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подготовленностью по избранному виду физкультурно-спортивной деятельности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Разработка содержания и методики индивидуального подхода к 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ленному развитию отдельных физических качеств у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Формирование у студентов специальных знаний и методических навы-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ков самостоятельного освоения отдельных элементов профессионально-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прикладной физической подготовки.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Исследование эффективности форм и методов обучения студентов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выкам регулирования психоэмоционального состояния и мышечной релаксации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использованием средств физической культуры.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13. Разработка новых педагогических приемов обучения студентов основам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массажа и самомассажа.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14. Разработка педагогических приемов овладения студентами методами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диагностики и самодиагностики состояния организма при регулярных занятиях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физическими упражнениями и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15. Формы и методы воспитания студентов на занятиях физической куль-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турой и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16. Воспитание спортивно-волевых качеств у студентов с использованием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средств физкультурно-спортивной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17. Укрепление коллективного взаимодействия и взаимоотношения студен-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 в процессе занятий физическими упражнениями.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18. Социально-психологические механизмы сплочения студенческих групп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путем целенаправленного воздействия средств физической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19. Исследование эффективности процесса физического воспитания как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фактора социализации личности студента.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20. Регуляция социального поведения студентов в процессе физкультурно-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спортивной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29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21. Направленное формирование психологической атмосферы в студенче-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ском коллективе с использованием средств и методов физического воспитания.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22. Исследования эффективности форм и методов воспитания психологиче-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ской устойчивости у студентов к воздействиям в экстремальных условиях среды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путем применения средств физической 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23. Исследования влияния совместной физкультурно-спортивной деятель-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ности на оптимизацию межиндивидуальных связей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2.5. Новые технологии обучения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культуре в высшей школе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Разработка программных, информационных и методических средств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технологий обучения по физической культуре в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Разработка программных, информационных и методических средств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технологий для лекционной формы обучения по физической культуре.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Разработка программных, информационных и методических средств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дистанционной формы обучения.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Разработка программных, информационных и методических средств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технологий обучения преподавателей по физической культуре и спорту.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Разработка программных, информационных и методических средств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технологии физического воспитания студентов-инвалидов.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Разработка методик комплексного планирования и внедрения новых тех-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нологий физического воспитания в учебный процесс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Разработка программных, информационных и методических средств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культуре для студенческого творчества.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Разработка критериев, методов и средств оценки качества и эффективно-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 программных, информационных и методических средств и технологий физи-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ческого воспитания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Создание и развитие системы фондирования, сертификации, тиражирова-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 распространения программных, информационных и методических средств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технологий обучения по физической культуре.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Создание и развитие отраслевой системы обмена опытом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внедрения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вых технологий обучения научно-технической информации в системе физическо-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воспитания высшей школы.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Организация открытых конкурсов (по грантам) на программные, информаци-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онные и методические средства технологии обучения в области физической культуры.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2.6. Физическая культура сотрудников вузов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Теоретическая и экспериментальная разработка программ оздоровитель-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 физической тренировки профессорско-преподавательского состава вузов,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регламентированных по мощности, продолжительности, направленности воздей-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ствия и периодичности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2. Разработка индивидуальных форм физкультурно-оздоровительной рабо-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 с профессорско-преподавательским составом.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Изучение различных режимов мышечной деятельности работников вуза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зависимости от возраста, уровня физического состояния и особенностей социаль-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но-трудовой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Исследование динамики показателей здоровья, физического развития,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подготовленности профессорско-преподавательского состава.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Исследование характера мотивационно-ценностного отношения профес-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сорско-преподавательского состава к физкультурно-спортивной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Разработка методик реабилитации и восстановления организма после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пряженной преподавательской деятельности средствами физической культуры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Разработка физкультурно-оздоровительных технологий реабилитации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здоровья профессорско-преподавательского состава различных половозрастных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Поддержание профессиональной работоспособности профессорско-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преподавательского состава с помощью дозированных физических нагрузок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гидротермических средств воздействия.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Исследование эффективности лечебно-оздоровительных мероприятий пу-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 оптимизации двигательных режимов.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Разработка критериев педагогического контроля за физическим состоя-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нием профессорско-преподавательского состава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   Формирование      положительного     отношения    профессорско-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преподавательского состава к занятиям физической культурой.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2.7. Актуальные проблемы спортивной подготовки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Исследование особенностей организации и планирования спортивной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подготовки студентов с учетом их индивидуальных потребностей и возможно-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Разработка путей подготовки высококлассных спортсменов в условиях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вуза.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Формы и методы организации спортивно-массовых мероприятий среди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студенческой молодежи.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Формирование у студентов устойчивой мотивации к занятиям спортом.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Исследование механизмов управления тренировочным процессом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подготовке спортсменов к участию соревнованиях.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Исследование проблем надежности выступлений студентов в соревнова-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Совершенствование системы общественных студенческих спортивных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Оптимизация учебно-тренировочного процесса со студентами по нетра-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диционным видам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31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Исследование характера и динамики спортивных интересов студентов 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период их обучения в вузе.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10. Совершенствование системы оценки соревновательной деятельности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11. Методика применения тренажерных устройств и компьютерной техники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спортивной подготовке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12. Формы и методы организации спортивных мероприятий в студенческих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спортивно-оздоровительных лагерях.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13. Методика организации и проведения спортивной работы по месту жи-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тельства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14. Формирование у студентов знаний, умений и навыков в организации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проведения спортивных соревнований.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15. Совершенствование системы подготовки инструкторов и судей по спор-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 из числа студенческой молодежи.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2.8. Разработка системы нормативно-правового и экономического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обеспечения процесса физического воспитания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Научное обоснование и разработка руководящих и методических доку-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ментов, регламентирующих процесс физического воспитания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Разработка основных положений и документов сертификации и лицензи-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рования физкультурно-спортивных услуг для студентов вузов.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Исследование форм и способов привлечения внебюджетных средств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обеспечения учебного процесса по физическому воспитанию в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Направления развития учебно-материальной базы по физической культу-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 в вузах в условиях рыночной экономики.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Особенности менеджмента и маркетинга по физической культуре, спорту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туризму в системе высшей школы.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2.9. Исследование особенностей организации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в зарубежных образовательных системах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Организация, содержание и методика физического воспитания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экономически развитых государствах.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Система подготовки специалистов в сфере физической культуры в зару-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бежных государствах.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Организация спортивной работы со студентами в вузах США, Англии,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Франции, Германии, Японии и других странах.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Система проведения спортивных соревнований среди студентов в зару-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бежных образовательных системах.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Особенности и содержание наиболее популярных видов спорта, культи-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вируемых в зарубежных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32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6. Место и роль нетрадиционных видов спорта (бодибилдинга, шейпинга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др.) в организации спортивной работы в зарубежных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7. Физкультурно-оздоровительные системы в зарубежных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8. Содержание и нормативная основа физического воспитания в зарубеж-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вузах, система проверки и оценки физкультурно-спортивной подготовленно-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9. Система материально-финансового обеспечения учебно-воспитательного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 по физической культуре и спорту в зарубежных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10. Состояние учебно-спортивной базы и техническая оснащенность мест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 в ведущих зарубежных вузах.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33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Глава 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ПЕДАГОГИЧЕСКИЕ МЕТОДЫ НАУЧНОГО ИССЛЕДОВАНИЯ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ПРОБЛЕМ ФИЗИЧЕСКОЙ КУЛЬТУРЫ И СПОРТА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Развитие науки на современном этапе требует особого внимания к пробле-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мам методологии и методов научного познания. Процесс организации и проведе-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исследований в области физической культуры базируется на прочном фун-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даменте общеметодологических принципов материалистической диалектики.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этому, прежде чем приступить к изложению общепедагогических методов иссле-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дования физической культуры, необходимо хотя бы в сжатом виде дать определе-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понятий методологии и методов научного познания.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Философский энциклопедический словарь раскрывает сущность методоло-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гии в следующей редакции: «Методология – система принципов и способов орга-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низации и построения теоретической и практической деятельности, а также 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об этой системе». Из данного определения видно, что его можно употребить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как в широком, так и в узком смысле. В широком – это совокупность наиболее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общих, мировоззренческих принципов, применяемых при решении как теоретиче-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ских, так и практических задач; в узком – это учение о методах.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Подлинно всеобщей методологией научного познания и практического 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образования действительности выступает материалистическая диалектика. Ее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коны и принципы представляют собой методологическую основу всех общест-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венных и естественных наук. Важно иметь в виду, что в определенных сферах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учного исследования в качестве методологии может выступать не только диалек-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тический материализм, но и другие науки. Однако их роль при этом отнюдь не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равнозначна.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познавательной деятельности большое значение имеет понимание 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тодологии как учения о методах. Она представляет собой довольно стройную сис-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тему, основными элементами которой выступают философские, общенаучные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специальные методы познания действительности.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 – это совокупность правил, приемов и лежащих в их основе идей,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принципов, с помощью которых упорядочивается, делается целенаправленной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знавательная деятельность человека.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Современная классификация методов науки весьма разнообразна. Сущест-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вуют методы эксперимента, построения научных теорий, однозначно-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детерминистские и вероятностные методы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физической культуре действуют закономерности, присущие всему мате-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риальному миру, закономерности общественной жизни и, естественно, специфи-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ческие закономерности. В соответствии с этим в научном исследовании проблем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культуры и спорта должны применяться общие и специальные мето-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ды, позволяющие правильно решать теоретические и прикладные задачи, 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ленные на физическое совершенствование личности. В настоящее время при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34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следовании вопросов физической культуры используются многие методы, при-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меняемые и в других дисциплинах педагогики и психологии. Вместе с тем, эти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методы при изучении проблем физической культуры имеют и свою специфику,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которая проявляется в структуре и организации эксперимента, сборе исходной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информации, принципах комплектования групп и т. 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Среди общепедагогических методов научного исследования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спорта можно выделить 4 основные группы: организации и проведе-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исследований в опытных группах; сбора и анализа текущей информации;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лучения и анализа ретроспективной информации; математической обработки 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зультатов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организации и проведения исследований в опытных группах имеют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три разновидности: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экспериментальные методы, предусматривающие введение в учебно-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воспитательный процесс каких-либо новых педагогических факторов для изуче-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эффективности их воздействия;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контрольные методы, предполагающие применение общепринятых форм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содержания учебно-воспитательной работы для сравнения с эксперименталь-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ными методами;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– индивидуальные методы, суть которых состоит в осуществлении педаго-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гом учебно-воспитательного процесса в соответствии с личными планами без ка-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вмешательства исследователя.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Обычно первые два вида сопутствуют друг другу при организации сравни-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тельного эксперимента в опытных группах. Экспериментальный метод может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применяться также и без контрольного в тех случаях, когда эффективность педа-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гогического воздействия оценивается до и после введения педагогических усо-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вершенствовании в учебно-воспитательный процесс. Контрольный метод всегда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применяется в сочетании с экспериментальным, поскольку без него он теряет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смысл. Индивидуальный метод используется в тех случаях, когда необходимо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изучить реальный педагогический процесс непосредственно, не вмешиваясь в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сбора и анализа текущей информации также могут быть самыми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разнообразными, наиболее распространенными из них являются: педагогическое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наблюдение, хронометрирование, контрольные испытания, анализ документаль-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материалов анкетирования, интервью, беседа и др. С помощью этих методов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получать сведения об эффективности педагогического процесса в ходе са-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мого обучения и воспитания, до и после него.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получения и анализа ретроспективной информации используются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изучения и обобщения ранее полученных результатов научных исследований.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 этом нужно отметить, что в зависимости от задач исследования для анализа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документальных материалов и их обобщения могут использоваться те же методы,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что и для сбора текущей информации.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математической обработки результатов исследования бывают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различные: от самых простых (установления достоверности различий по обще-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35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принятым статистическим параметрам) до сложных (факторного анализа). Выбор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методов математической обработки зависит от цели и конкретных задач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Перечисленные труппы методов тесно взаимосвязаны между собой, поэто-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 они не могут применяться изолированно. Например, невозможно использовать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методы организации и проведения исследований в опытных группах, предвари-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 не изучив то, что уже есть в практике и теории физического воспитании,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т.е. не применив методы получения ретроспективной информации. Установлен-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 в ходе педагогических исследований результаты не могут быть достоверными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без соответствующей математической обработки.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математические методы обслуживают методы сбора теку-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щей и ретроспективной информации, а они, в свою очередь, обеспечивают эффек-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тивное применение методов организации и проведения исследований в опытных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группах. Следовательно, как отмечает Б.А. Ашмарин (1978), для любой педагоги-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ческой работы ведущими являются методы организации и проведения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в опытных группах, а остальные их обслуживают.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комплексного педагогического исследования проводится педагогиче-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ский эксперимент, сущность которого состоит в совокупном использовании вы-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шеперечисленных методов. Любой педагогический эксперимент включает в себя: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экспериментальный метод, один или несколько методов сбора текущей информа-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ции, метод математической обработки и в некоторых случаях – контрольный 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тод. Все это служит основанием считать педагогический эксперимент комплекс-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ным методом научного познания.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теории и практике исследовательской работы определилось несколько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видов педагогических экспериментов. Каждый из них характеризуется своими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признаками.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того, какие цели и задачи стоят перед исследователем, им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может быть применен преобразующий или констатирующий эксперимент. Пер-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вый предусматривает разработку нового в науке и практике педагогического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ложения в соответствии с выдвинутой оригинальной гипотезой. Второй предпо-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лагает проверку существующих уже знаний о том или ином факте или явлении.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Он часто проводится для проверки действия какого-либо известного факта или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явления при работе в новых условиях.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условий проведения исследований педагогический экспе-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римент принято разделять на естественный, модельный и лабораторный.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Естественный эксперимент характеризуется незначительными изменения-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 обычных условий обучения и воспитания. Примером его может быть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вание содержания нового программного материала по физической культуре.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подобном эксперименте, как правило, условия проведения занятий таковы, что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испытуемые не осознают своего участия в экспериментальной работе, хотя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держание занятий и было несколько изменено.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36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способа комплектования экспериментальных и контроль-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групп по их количественному составу естественный эксперимент может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проводиться в виде экспериментальных занятий и опытных уроков.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Экспериментальные занятия предназначены преимущественно для реше-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исследовательских задач в естественных условиях учебно-воспитательного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процесса. К этим занятиям привлекается небольшое количество занимающихся.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Недостатком такой формы построения эксперимента является некоторая искусст-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венность, идеальность проведения занятия. Однако при этом можно выдерживать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чистом виде направление в обучении и воспитании, определенное исследовате-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лем, а также контролировать правильность выполнения испытуемыми индивиду-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альных заданий. Обычно экспериментальное занятие проводится перед опытным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занятием.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Опытные уроки используются для организации учебно-воспитательного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 с полным составом занимающихся. К недостаткам опытных уроков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отнести те, которые возникают вследствие трудности управления большим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количеством занимающихся, контроля правильности выполнения запланирован-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 программы, а также из-за вынужденных отступлений от нее.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того, знают или не знают испытуемые о том, что участву-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ют в эксперименте, опытные уроки подразделяются на открытые и закрытые.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Открытый эксперимент в обязательном порядке предусматривает подроб-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ное объяснение занимающимся задач и содержания всего исследования. При этом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исследователь старается повысить мотивацию всех испытуемых для активного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участия в нем.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Закрытый эксперимент проводится при полной неосведомленности испы-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туемых о том, что они являются участниками исследовательской работы. Каждая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 охарактеризованных форм эксперимента должна применяться в зависимости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 поставленных задач.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Модельный эксперимент заключается в существенном изменении типичных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условий физического воспитания, что требует изоляции изучаемого аспекта от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побочных явлений.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Лабораторный эксперимент характеризуется строгой стандартизацией ус-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ловий, позволяющей максимально изолировать испытуемых от влияний изме-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няющейся окружающей среды.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Абсолютный эксперимент используют в тех случаях, когда требуется изу-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чить состояние занимающихся на каком-то определенном этапе, без учета его ди-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намики. Примером такого эксперимента может служить определение уровня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подготовленности студентов по контрольным нормативам.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Абсолютный эксперимент может перерасти в сравнительный в тех случаях,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когда исследуемый контингент привлекается к повторным проверкам по той же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программе и в тех же случаях. Полученные при этом результаты характеризуют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динамику показателей развития физических или других изучаемых качеств.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37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Последовательный эксперимент проводится с целью доказательства или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опровержения выдвигаемой гипотезы путем сравнения эффективности педагоги-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ческого процесса после введения в него педагогических усовершенствований.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 последовательных экспериментах доказательства выдвинутой гипотезы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строятся по одной из трех схем: единственного различия сопутствующих измене-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и единственного сходства. Как правило, все последовательные эксперименты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осуществляются по схеме: «до» и «после». Эффективность предлагаемого педаго-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гического процесса устанавливается путем определения (измерения) состояния до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введения педагогического условия (например, исходный уровень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развития), затем после него в результате выявляется достоверность изменения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казателей.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Параллельный эксперимент строится по схеме идентичных групп. В одной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группе (группах) применяется экспериментальный метод, в другой (других) – кон-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трольный. Учебные занятия и обследования проводятся одновременно в обеих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группах, т.е. параллельно. При такой форме эксперимента все посторонние фак-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торы будут оказывать одинаковое воздействие на испытуемых в контрольной и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экспериментальной группах. Различия, выявленные в конце эксперимента, явятся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следствием действия экспериментального фактора.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Параллельный эксперимент имеет три разновидности: прямой, перекрест-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ный и многофакторный.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Самый простой из них – прямой эксперимент. При его организации в экспе-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риментальных и контрольных группах после введения педагогических усовер-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шенствований и проведения серии занятия определяется эффективность действия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изучаемых факторов.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Перекрестный эксперимент позволяет поставить в примерно равные усло-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вия различные исследуемые группы. Это осуществляется за счет того, что каждая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группа, привлекаемая к опытной работе, поочередно бывает то контрольной, 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экспериментальной. Такая схема повышает достоверность получаемых результа-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тов, а, следовательно, и надежность педагогических экспериментов.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Многофакторный эксперимент позволяет не только провести сравнитель-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ный анализ эффективности нескольких однородных факторов педагогического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процесса, но и вывить зависимость между группами диспарных факторов.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Описанная группировка различных видов экспериментов построена на 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нове шести признаков (цель, степень изменения условий и т.д.). Следовательно,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каждый эксперимент может характеризоваться несколькими признаками. Напри-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мер, по способу комплектования исследуемых групп – опытным уроком, по осве-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домленности испытуемых открытым по направленности – сравнительным, по 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гической схеме доказательства – перекрестным и т.д. Имея полное представление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 всех признаках, об их взаимной связи и обусловленности, можно более рацио-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нально выбирать тот тип эксперимента, который необходим для решения постав-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ленных задач.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Одним из важных методов, применяемых в исследованиях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спорта, является педагогическое наблюдение. Оно представляет собой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38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последовательный анализ и оценку индивидуального метода организации учебно-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воспитательного процесса без вмешательства исследователя в ход его проведения.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Основной трудностью, которая возникает при его использовании, является опре-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деленная мера субъективности и сложность точной регистрации наблюдаемых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фактов и явлений, поэтому усилия каждого исследователя должны быть 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лены, главным образом, на повышение эффективности результатов наблюдения.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 этой целью одновременно с анализом и оценкой важно применять такие метода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сбора и анализа текущей информации, как хронометрирование, кино- и фото-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съемку и другие.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теории и методике физического воспитания пока нет единого мнения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классификации видов педагогических наблюдений. На наш взгляд, наиболее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удачная классификация предложил Б.А. Ашмарин (1978), который делит педаго-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гические наблюдения по объему на проблемные и тематические.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Проблемное наблюдение направленно на несколько взаимосвязанных педа-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гогических явлениях, составляющих в совокупности одно из определяющих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правлений в исследовании предмета. Например, чтобы оценить эффективность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новой программы по физической культуре студентов, требуется вести наблюде-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по разным направлениям, изучать различные факторы, тесно связанные меж-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ду собой, влияющие друг на друга и, в конечном счете, определяющие уровень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подготовленности занимающихся.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Тематическое наблюдение заключается в том, что из целостного учебно-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воспитательного процесса как бы вычленяется то или иное явление и подвергает-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 наблюдению. Это позволяет более глубоко проанализировать изучаемый объ-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ект исследования. Тематическое наблюдение широко применяется в педагогиче-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практике, так как оно наиболее доступно при проведении индивидуальных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степени определенности наблюдение может быть разведывательным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основным. Разведывательное наблюдение проводится с целью ознакомления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предметами исследования для уточнения рабочей гипотезы. Оно может предва-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рять постановку эксперимента и основного наблюдения. Основное, или стан-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дартизированное, наблюдение имеет четко разработанную программу и аппарат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фиксации результатов исследования. При этом заранее разрабатываются протоко-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лы, в которых должны отражаться результаты наблюдения, его технология и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следовательность.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стилю наблюдение делится на включенное и невключенное.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Включенное наблюдение, или наблюдение изнутри, предусматривает актив-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ное участие самого исследователя в учебно-воспитательном процессе.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Невключенное наблюдение, наоборот, предполагает, что исследователь не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участвует в учебном процессе, а наблюдает за ним со стороны и является как бы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свидетелем происходящего.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осведомленности испытуемых и преподавателя о том, что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 ними ведется наблюдение, последнее называют открытым или скрытым.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39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Открытое наблюдение не требует каких-либо дополнительных мероприя-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тий и поэтому является наиболее распространенным в практике.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Скрытое наблюдение осуществляется таким образом, чтобы испытуемые не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знали, что за их действиями наблюдают. Это позволяет добиваться естественно-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 в их поведении.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 времени, в течение которого ведется наблюдение, оно может подразде-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ляться на непрерывное или прерывистое. Простейшим примером непрерывного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наблюдения является наблюдение, проводимое от начала занятия по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культуре до конца. Прерывистое, или дискретное, наблюдение осуществляется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тогда, когда изучается не все педагогическое явление, а лишь его главные этапы.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Конечно, этот вид наблюдения не позволяет в деталях изучить динамику иссле-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дуемого объекта, однако общий ход его развития, исходные и конечные характе-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ристики остаются в поле зрения наблюдателя и позволяют понять общие законо-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мерности.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Перед тем, как проводить наблюдения, исследователь должен: уточнить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задачи; определить объекты наблюдения; обосновать приемы фиксации результа-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тов; подобрать методы анализа полученных данных.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любом случае преимуществом будут обладать данные всесторонних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блюдений за изучаемым объектом. Поэтому необходимо стремиться к совершен-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ствованию техники наблюдения и стараться проводить их несколькими методами.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Одним из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важных специальных педагогических методов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применяемых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культуре является хронометрирование. Основное его содержание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ключается в определении времени, затрачиваемого на выполнении каких либо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действий, и его графическом изображении. Однако исследователь не может быть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простым «фотографом» времени. Каждый вид деятельности должен быть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анализирован с педагогических позиций. В связи с этим хронометрирование 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комендуется сочетать с педагогическими наблюдениями.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 числу методов, обычно используемых в исследованиях по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культуре, относятся контрольные испытания. С их помощью определяется уро-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вень развития отдельных физических качеств, оценивается степень технической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подготовленности, выявляются преимущества и недостатки применяемых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средств, методов обучения и форм организации занятий.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Испытания проводятся с помощью контрольных упражнений и тестов,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представляющих собой стандартизированные по содержанию, форме и условиям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выполнения двигательные действия, используемые с целью определения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состояния занимающегося. Контрольные упражнения целесообразно разде-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лять на тесты, определяющие уровень общей и специальной подготовленности.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научных исследованиях, как правило, используется несколько контрольных уп-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ражнений.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Контрольные упражнения должны отвечать следующим требования: быть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доступным для всех испытуемых; проводиться в одинаковых условиях; иметь</w:t>
      </w:r>
    </w:p>
    <w:p w:rsidR="00765ED8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объективную шкалу оценок; отличаться простотой измерений.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Необходимо знать, что, кроме простых контрольных упражнений, в практи-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ке физического воспитания встречаются и комбинированные. С их помощью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определить уровень развития нескольких двигательных качеств и навыков.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Из всех описанных выше методов исследования особое место занимает ана-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лиз документальных материалов. К ним, прежде всего, относятся печатные доку-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менты, опубликованные в официальной печати, постановления правительства,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решения местных органов, газетные и журнальные статьи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Важную информацию можно получить, изучая рукописные документы, 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бочие планы, конспекты, дневниковые записи, протоколы соревнований и т.д. 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кументальные данные целесообразно классифицировать по нескольким призна-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кам.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: по степени близости к фиксируемому эмпирическому материалу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документы делятся на первичные и вторичные; по типу авторства – на общест-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венные и на личные; по статусу – на официальные и неофициальные; по способу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получения – на естественные и спровоцированные.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зависимости от задач исследования отбор документов для их анализ 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жет осуществляться двумя методами: фронтальным и выборочным. Фронтальный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 предусматривает анализ документов, так или иначе касающихся изучаемо-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явления, а выборочный метод – документов, которые характеризуют только уз-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кую сторону исследования.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изучении документов используются традиционные и формализованные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методы анализа.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Традиционные способы делятся на общие (понимание, осмысливание)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специальные (историковедческие, юридические, психологические). Применение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их основано на механизмах восприятия текста, его понимании.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Формализованные способы направлены на повышение объективности изу-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чения документов. В последнее время наиболее эффективным способом анализа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документов, относящимся к этой группе, является контент-анализ. Он предусмат-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ривает применение математических средств исследования, и поэтому его часто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называют способом «количественного анализа содержания». Контент-анализ, как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правило, применяется для изучения документов массовой коммуникации (тексты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газетных статей, радио- и телепередачи и т.д.).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Одним из эффективных методов исследования является анкетирование, 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торое представляет собой метод получения информации путем письменных отве-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 испытуемых на комплекс стандартизованных вопросов. Анкетирование под-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разделяется следующим образом: по объему – сплошное и выборочное; по спосо-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бу общения – очное и заочное; по процедуре – групповое и индивидуальное;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способу вручения – почтовое и раздаточное.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Методами, сходными с анкетированием по смыслу, являются беседа и 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тервью.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Беседа представляет собой метод получения информации путем двухсто-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роннего обсуждения интересующего исследователя вопроса.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Интервью – метод, основной смысл которого заключается в получении 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формации путем устных ответов респондентов на систему вопросов, устно зада-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41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ваемых исследователем. В беседе и испытуемый, и исследователь выступают ак-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тивными сторонами, в то время как при интервью вопросы задает только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ватель. Интервью можно назвать односторонней беседой. Данные методы прин-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ципиальных различий между собой не имеют. Их сущность заключается получе-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информации из ответов, которые дают опрашиваемые на поставленные 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просы.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Составной частью процесса научного исследования вопросов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является изучение и обобщение педагогического опыта. Применение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данного метода служит различным исследовательским целям: выявлению сущест-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вующего уровня функционирования процесса физического воспитания студентов,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его сильных и слабых сторон, изучению эффективности и доступности научных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рекомендаций, установлению элементов нового, рационального, рождающегося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каждодневном творческом поиске ведущих специалистов в области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культуры и спорта.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Таким образом, объектом изучения выступает массовый опыт (для выявления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ведущих тенденций), негативный опыт (для выявления типичных недостатков)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передовой опыт (для выявления и обобщения достижения науки и практически,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оригинальных педагогических приемов, методических подходов и т.д.).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Каковы же критерии изучения передового педагогического опыта?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1. Новизна деятельности педагога, специалиста в области физической куль-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туры. Это критерий (признак) может проявляться в разной степени: от внесения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новых предложений в науку до эффективного применения уже известных поло-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жений, их рациональной педагогической коррекции.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2. Высокая результативность и эффективность. Передовой опыт должен быть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внедрен в педагогическую практику и давать реальные высокие результаты.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3. Соответствие современным достижениям педагогики и методики. Если,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например, повышения уровня физической готовности обеспечивается за счет уве-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личении количества времени на учебные занятия, то этот результат нельзя отно-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сить на счет применения передового опыта.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4. Стабильность и возможность творческого применения опыта другими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дагогами.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5. Оптимальность, т.е. достижение возможно более высоких результатов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относительной экономии времени, сил педагога, материальных затрат.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Поиск передового опыта должен осуществляться не стихийно, а направлен-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но. Его обобщение начинается с описания на основе наблюдения, бесед, опросов,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изучения документов. Более глубокий анализ связан с классификацией наблюдае-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мых явлений, их интерпретацией, подведением под общие правила и определения.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И, наконец, еще более высокий уровень обобщения опыта предполагает установ-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ление причинно-следственных связей, механизма взаимодействия различных сто-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рон процесса физической культуры, их оценку. После этого исследователь уточ-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няет способы деятельности педагога и обучаемых, используемые средства, уясня-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ет внутренние механизмы и закономерности достижения успехов в обучении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42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воспитании. Таким образом, от описания опыта необходимо переходить к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анализу, выявлению типичного в деятельности специалиста-новатора.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Описанные выше методы являются в большей степени методами эмпириче-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исследования. К общепедагогическим методам теоретического исследова-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относятся, прежде всего, те, которые в силу обобщающего характера имеют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широкое поле применения, т.е. достаточно общий характер. Это – методы теоре-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тического анализа и синтеза, абстрагирования и идеализации, моделировании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конкретизации теоретического 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На теоретическом уровне исследования используются различные формы 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гического мышления, в том числе анализ и синтез. С помощью анализа можно 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тально разложить предмет исследования на его составляющие, разобраться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структуре его внутреннего механизма. Однако ведущую роль в теоретическом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следовании играет синтез, позволяющий воссоздать предмет в виде взаимодейст-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вующей системы с выделением главных ее компонентов.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Своеобразие метода теоретического анализа и синтеза в исследованиях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культуры студентов заключается в его универсальных возможностях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рассматривать изучаемые вопросы в самых сложных ситуациях, выделять самые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существенные параметры, признаки, свойства, связи и отношения, устанавливать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закономерности их развития.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Данный метод вооружает исследователя диалектической логикой и мате-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риалистическим подходом к изучаемым явлениям.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 анализом и синтезом очень тесно связаны абстрагирование и конкретиза-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Под абстракцией (абстрагированием) большинство ученных понимает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цесс мысленного отделения какого-либо свойства или признака предмета от само-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предмета, от других его свойств. Это делается для того, чтобы лучше изучить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предмет, изолировать его от других предметов, от других свойств, признаков.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Существуют два вида абстракции: обобщающая и изолирующая. Первый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вид абстракции характеризуется выделением во многих изучаемых вопросах 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щих, одинаковых признаков, второй применяется, как правило, для изучения ка-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кого-либо одного признака. Скажем, специалист физической культуры выделяет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 всего многообразия признаков учебного процесса один – доступность норма-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тивов – и рассматривает его самостоятельно, анализируя, чем эта доступность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обусловливается, как достигается, какими требованиями определяется. Частным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случаем абстракции является идеализация, в результате которой создается пред-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ставление об идеализированном объекте (например, образцово физически подго-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товленный студент, образцовое выполнение физического упражнения, идеально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организованное учебное занятие).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настоящее время в теоретических исследованиях широкое применение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получил метод моделирования, сущность которого заключается в сравнении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аналогии. Аналогия дает основание для выводов об эквивалентности в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ленных отношениях одного объекта к другому. Моделирование в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культуре служит также задачей конструирования нового, несуществующего пока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43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практике. Исследователь, изучив характерные особенности реального процесса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культуры, ищет на их основе возможные варианты повышения 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эффективности, создает модели-гипотезы, вскрывающие механизмы связи между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параметрами процесса обучения (например, между объемом, требованием, учеб-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ным временем и исходным уровнем физической подготовленности студентов),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после чего даются педагогические рекомендации по оптимизации процесса обу-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чения. Необходимо, однако, иметь в виду, что любая модель всегда беднее прото-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типа, что она учитывает не все, а лишь отдельные его стороны и связи, так как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теоретическое моделирование всегда включает идеализацию.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Конкретизация – логическая форма исследования, являющаяся противопо-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ложностью абстракции. Конкретизацией называется мыслительный процесс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создания предмета из вычлененных ранее абстракций. Частным случаем конкре-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тизации является рассмотренный ранее синтез. Конкретным здесь считается един-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ство многообразия, сочетание многих свойств, качеств предмета; абстрактным,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наоборот, – одностороннее свойство, изолированное от других.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Характеристика вышеприведенных основных методов исследования, при-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меняемых в физической культуре, лишь в общих чертах знакомит их с содержа-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нием и функциональным назначением.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Эти методы в основном относятся к педагогическим методам. Однако 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шение вопросов физической культуры всегда оказывает влияние на направлен-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изменений в физическом развитии, функциональной дееспособности, пси-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хическом состоянии человека. Все это обусловливает необходимость использова-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методов исследования из других, смежных областей научного познания.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44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Глава 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МЕТОДЫ ОЦЕНКИ ФИЗИЧЕСКОЙ РАБОТОСПОСОБНОСТИ,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ФУНКЦИОНАЛЬНЫХ ВОЗМОЖНОСТЕЙ И ЗДОРОВЬЯ ЧЕЛОВЕКА 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4.1. Определение аэробной работоспособности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(прямое определение максимального потребления кислорода)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процессе эволюционного развития сформировалось два механизма энер-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гетического обеспечения физиологической (особенно мышечной)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Более древним, соответствующим периоду, когда в атмосфере было очень мало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кислорода, является анаэробный организм (т.е. без участия кислорода), или ана-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эробная работоспособность. Более поздним и гораздо более эффективным являет-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 аэробный механизм (т.е. с использованием кислорода), или аэробная работо-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способность.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У человека представлены оба механизма, но в зависимости от мощности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продолжительности физической нагрузки их соотношение различно. При кратко-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временной (несколько секунд) очень напряженной деятельности имеет место 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имущественно анаэробный механизм, при более длительной работе низкой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средней интенсивности основная роль принадлежит и аэробному механизму.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Аэробную работоспособность принято оценивать по максимальному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треблению кислорода (МПК). Всемирная организация здравоохранения рекомен-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дует МПК как один из наиболее надежных методов оценки дееспособности (а,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следовательно, и состояния здоровья) человека.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определения МПК необходима аппаратура, позволяющая давать дози-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рованную физическую нагрузку различной мощности (типа велоэргометр, тред-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бан), секундомер, приборы и оснащение для сбора и количественного (объема)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выдохнутого воздуха, приборы для газоанализа (содержание кислорода во вды-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хаемом и выдыхаемом воздухе), барометр, термометр, психрометр.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Разработано несколько вариантов определения МПК, выбор которых опре-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деляется техническими возможностями лаборатории и отводимым временем.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наиболее корректном варианте испытуемые выполняют серию последовательно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возрастающих по мощности нагрузок, в процессе которых регистрируется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требление кислорода. Перед тестирующей нагрузкой непременно проводится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разминка. В процессе проведения пробы обязательно учитывается пол, возраст,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физическая подготовленность и состояние здоровья исследуемых лиц.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Испытуемый выполняет физические нагрузки ступенчато повышающейся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мощности: от субмаксимальной величины до отказа с интервалом 20 Вт. Частота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педалирования на велоэргометре – 60 оборотов в 1 мин., длительность нагрузки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3 мин. Между каждым сеансом должен быть организован длительный перерыв,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достаточный для полного восстановления. В качестве конечной величины прини-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Глава подготовлена Д.Н. Давиденко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45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мается значение, когда поглощение кислорода выходит на плато. При проведении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пробы непременно осуществляется постоянный контроль за самочувствием и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стоянием обследуемого лица.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Ввиду технической сложности описанного метода достаточно часто исполь-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зуются непрямые методы, один из которых приводится в описании пробы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PWC170.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Полученную величину сравнивают с данными таблицы 4.1.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Таблица 4.1. МПК и его оценка у нетренированных здоровых людей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МПК (мл/мин/кг)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Возраст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Пол                очень                                            очень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лет)   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высокое       среднее       низкое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высокое                                           низкое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&lt; 25       &gt; 55        49- 54       39- 48        33- 38    &lt; 33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25- 34      &gt; 52        45- 52       38- 44        32- 37    &lt; 32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35- 44      &gt; 50        43- 50       36- 42        30- 35    &lt; 30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45- 54      &gt; 47        40- 47       32- 39        27- 31    &lt; 27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55- 64      &gt; 45        37- 45       29- 36        23- 28    &lt; 23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&gt; 64       &gt; 43        33- 43       27- 32        20- 26    &lt; 20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&lt; 20       &gt; 44        38- 44       31- 37        24- 30    &lt; 24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20- 29      &gt; 41        36- 41       30- 35        23- 29    &lt; 23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30- 39      &gt; 39        35- 39       28- 34        22- 27    &lt; 22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40- 49      &gt; 36        31- 36       25- 30        20- 24    &lt; 20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50- 59      &gt; 34        29- 34       23- 38        18- 22    &lt; 18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&gt; 59       &gt; 32        27- 32       21- 26        16- 20    &lt; 16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4.2. Оценка анаэробной производительности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(определение максимального кислородного долга)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тех случаях, когда выполняется работа высокой мощности, системы дос-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тавки кислорода не обеспечивают потребности энергетических процессов, в тка-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нях накапливаются недоокисленные продукты, и после завершения нагрузки у 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ловека сохраняется гипервентиляция (одышка), в процессе которой и восполняет-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ся задолженность по кислороду, которая оценивается посредством определения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максимального кислородного долга (МКД).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определения МКД необходима аппаратура для дозированной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нагрузки (велоэргометр, тредбан), секундомер, приборы для сбора и анализа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выдыхаемого воздуха на кислород, термометр, психрометр.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Исследование проводится у физически здоровых людей различной степени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подготовленности. Поскольку в этом исследовании используются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грузки субмаксимальной или даже предельной мощности, то результат зависит от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уровня мотивации и волевых качеств обследуемого лица.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46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Нагрузка при определении МКД должна быть такой, чтобы её предельное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время составляло около 1–3 минут, т.е. субмаксимальной мощности.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После завершения работы проводят измерение излишка потребления ки-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слорода по сравнению с состоянием покоя) в мл/мин или мл/мин/кг. На протяже-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нии 30–45 минут получают совокупность из 10–15 значений, на основании кото-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рых рассчитывают МКД. (Детали такого расчета представлены в специальной ли-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тературе,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: Карпман В.Л., Белоцерковский З.Б., Гудков И.А. Тестирова-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в спортивной медицине. М.: Физкультура и спорт, 1988. 208 с.)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Оценка индивидуального значения МКД должна учитывать пол и возраст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исследуемых, их физическую подготовленность, характер физических нагрузок. 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взрослых, не занимающихся спортом мужчин 20–35 лет величина МКД обычно не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более 70–110 мл/кг, с возрастом эта величина снижается примерно на 1% в год. 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женщин МКД ниже, чем у мужчин, в среднем на 30–40%.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систематической спортивной тренировке МКД может увеличиваться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 раза и более, достигая у отдельных спортсменов, специализирующихся в беге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400–1500 м и в подобных этим упражнениях, более 250–300 мл/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кг .</w:t>
      </w:r>
      <w:proofErr w:type="gramEnd"/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Следует обратить внимание, что определение МКД требует предельной 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билизации функциональных резервов адаптации организма, а, следовательно,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мер предупреждения возможных осложнений.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4.3. Оценка физического состояния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Физическое состояние складывается как минимум, из: а) здоровья (соответ-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ствие показателей жизнедеятельности возрастной норме и степень устойчивости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организма к неблагоприятным внешним воздействиям); б) телосложения; в)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стояния физиологических функций. Отсюда понятно, что, так как физическое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стояние определяется морфологическими и функциональными показателями, от-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ражающими состояние основных систем жизнеобеспечения организма, то его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пользование в практике оценки физического здоровья человека вполне оправдано.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оценки уровня физического состояния необходимы секундомер, весы,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ростометр, тонометр для определения уровня артериального давления. Произво-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дится измерение частоты пульса, массы тела, роста и уровня артериального дав-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ления с помощью тонометра. Частота пульса измеряется с помощью секундомера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 числу пульсаций лучевой или сонной артерии в покое за 10 секунд с дальней-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шим перерасчетом за одну минуту. Измерение артериального давления произво-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дится в положении сидя, при этом манжета тонометра накладывается на плечо и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ней создается давление выше предполагаемого систолического давления (до 140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более мм рт.ст.). Снижая давления в манжете, с помощью фонендоскопа прослу-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шиваются звуки («тоны Короткова») несколько ниже места пережатия плечевой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артерии. Первый тон характеризует систолическое давление, а исчезновение тона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диастолическое давление.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оценки уровня физического состояния (УФС) используется формула: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УФС = (700- 3 · ЧСС- 2,5 ·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АДср.-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2,7 · В + 0,28 · m) : (350- 2,6 · В + 0,21 · h),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47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где ЧСС – частота сердечных сокращений в мин. в состоянии покоя;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АДср.–</w:t>
      </w:r>
      <w:proofErr w:type="gramEnd"/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среднее артериальное давление (определяется как сумма диастолического давле-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+ 1/3 разности между систолическим и диастолическим давлением); В – воз-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раст в годах на момент обследования; m – масса тела в кг, h – рост в см. Получен-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ная величина оценивается по данным таблицы 4.2.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Таблица 4.2. Характеристика уровня физического состояния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Уровень физического              Мужчины                    Женщины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состояния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Низкий                           0,225- 0,375               0,157- 0,260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Ниже среднего                    0,376- 0,525               0,261- 0,365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Средний                          0,526- 0,675               0,366- 0,475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Выше среднего                    0,676- 0,825               0,476- 0,575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Высокий                         0,826 и выше               0,576 и выше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4.4. Оценка физической работоспособности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с помощью Гарвардского степ-теста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Под физической работоспособностью понимается способность поддержи-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вать заданный темп и интенсивность физических усилий. Так как выполнение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зической работы, особенно аэробного характера (в условиях потребления кисло-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рода), детерминировано в первую очередь уровнем функционирования кардио-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респираторной системы, то достаточно распространенным тестом определения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физической работоспособности является индекс Гарвардского степ-теста (ИГСТ),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 котором определяется реакция организма на тестирующую дозированную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зическую нагрузку путем регистрации динамики частоты сердечных сокращений.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Степ-тест прост в исполнении, не требует сложной аппаратуры.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основу степ-теста взято модифицированное восхождение по лестнице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минимальном перемещении обследуемого; мощность работы регулируется изме-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нением высоты ступеньки или темпа восхождения. На одноступенчатую лестницу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(это может быть достаточно устойчивый стул или табуретка) обследуемый под-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нимается на два счета, и также на два счета (спиной вперед) спускается. Таким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образом, полный цикл восхождения состоит из 4-х шагов. Темп восхождения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дается или метрономом, или ритмичным световым сигналом, можно задавать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темп голосовой командой исследователя. По методике Гарвардского степ–теста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темп восхождения равняется 30 циклам в 1 минуту. Высота ступеньки для муж-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чин – 50 см., для женщин – 43 см. Так как один цикл состоит из 4 шагов, то темп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метронома устанавливается на 120 в 1 минуту.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Если обследуемый в процессе восхождения из–за усталости начинает отста-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вать от заданного темпа, то через 15–20 секунд после сделанного ему замечания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тест прекращают и фиксируют фактическое время работы в секундах. Тест 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48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кращают также при проявлении внешних признаков чрезмерного утомления: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бледности лица, спотыкании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После завершения работы испытуемый садится на стул, и у него подсчиты-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вается частота сердечных сокращений за первые 30 секунд второй минуты вос-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ИГСТ = t · 100 / n · 5.5,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t – время восхождения в секундах, n – количество ударов пульса за первые 30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секунд второй минуты восстановления. Физическая работоспособность оценива-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ется как слабая, если ИГСТ меньше 55, ниже средней – 55–64, средняя – 65–79,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хорошая – 80–89 и отличная – 90 и более. Для испытуемых, выполнивших нагруз-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ку полностью (в течение 5 минут), подсчет ИГСТ облегчается использованием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таблицы 4.3.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Таблица 4.3. Оценка ИГСТ (t = 5 минут)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n      0      1        2      3       4     5      6         7     8     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30     182    176      171    165    160    156    152       147   144   140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40     136    133      130    127    124    121    119       116   114   111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50     109    107      105    103    101    99     97         96    94    92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60     91     89       88     87      85    84      83        81    80    79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70     78     77       76     75      74    73      72        71    70    69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80     68     67       67     66      65    64      63        63    62    61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90     61     60       59     59      58    57      57        56    56    55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100    55     54       53     53      52     52     51        51    50    50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110    50     49       49     48      48     47     47        47    46    46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помощи этой таблицы ИГСТ находится на пересечении горизонтально-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 и вертикального столбцов: левый вертикальный – число десятков пульсовых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ударов за первые 30 секунд 2-й минуты восстановления, верхний горизонтальный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число единиц этих ударов.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Пример: Количество пульсовых ударов за первые 30 секунд второй минуты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восстановления после 5–минутного восхождения на ступеньку у испытуемого n =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73. ИГСТ находится на пересечении 70 (левый вертикальный столбец) и 3 (верх-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горизонтальный столбец). ИГСТ = 75 (физическая работоспособность сред-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няя).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4.5. Оценка физической работоспособности по данным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теста PWC170 и непрямого определения МПК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С помощью теста PWC170 (Physical Working Capacity – физическая работо-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способность) определяется мощность физической нагрузки (выраженная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кгм/мин или Вт), при которой частота сердечных сокращений после врабатывания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устанавливается на уровне 170 ударов в минуту, и понятно, что чем больше мощ-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49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этой работы, тем лучше уровень функционирования кардиореспираторной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системы. Выбор именно этой частоты основан на следующих двух положениях.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Первое заключается в том, что зона адекватного функционирования кардиореспи-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раторной системы с физиологической точки зрения ограничивается диапазоном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частот от 100–110 до 170–180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мин. Следовательно, с помощью этой пробы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установить ту интенсивность физической нагрузки, которая «выводит»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деятельность сердечно-сосудистой системы, а вместе с ней и всей кардиореспира-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торной системы в область оптимального функционирования. Второе положение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базируется на том, что взаимосвязь между ЧСС 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мощностью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выполняемой физи-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ческой нагрузки имеет линейный характер у большинства здоровых людей вплоть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 пульса, равного 170 уд/мин. При более высокой частоте пульса линейный ха-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рактер зависимости между ЧСС и мощностью физической нагрузки нарушается.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 хотя оценка PWC170 в основном используется при исследованиях спорт-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сменов, этот показатель можно считать адекватным тестом для создания «паспор-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 здоровья» широких кругов населения, тем более что по этому показателю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достаточно легко определить уровень максимального потребления кисло-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рода, который, по современным представлениям, может считаться интегральным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показателем здоровья.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Методика самого простого определения PWC170 следующая. У испытуемо-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го, сидящего в удобной позе, после нескольких минут отдыха определяется часто-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 сердечных сокращений за 1 минуту (ЧСС1). Затем испытуемый в течение 2 ми-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нут совершает восхождение на ступеньку для степ–теста. Темп восхождения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стоянный и равняется 25 циклам в 1 минуту (каждый цикл состоит из 4 шагов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заданный метрономом темп равен 100 ударов/минуту). Сразу после окончания 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боты испытуемый садится, и у него подсчитывается число сердечных сокращений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 первые 10 секунд восстановления. Полученная величина умножается на 6,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 самым определяется частота пульса после работы (ЧСС2).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Мощность произведенной работы рассчитывается по формуле: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W = h · m · n · k,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h – высота ступеньки в метрах, n – число подъемов в одну минуту, m – масса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тела в кг, k – коэффициент, учитывающий работу, затрачиваемую на спуск со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ступеньки, и равный в среднем 1,3.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Расчет PWC170 производится по формуле: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PWC170 = W · (170- ЧСС1) / (ЧСС2- ЧСС1),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где W – мощность выполненной работы, ЧСС1 – частота пульса покоя за 1 мину-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ту, ЧСС2 – частота пульса за 1 минуту сразу после работы.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Пример: высота ступеньки- 50 см, ЧСС1- 80 уд/мин, ЧСС2- 160 уд/мин.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W = 0,5 м · 25 · 45 кг · 1,3 = 731,25 кгм/мин. PWC170 = 731,25 · 90/80 =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822,6 кгм/мин.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Используя данные PWC170, можно определить уровень максимального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требления кислорода (МПК). Для этого пользуются следующим уравнением:</w:t>
      </w: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МПКмл/мин = 2,2 · PWC170 + 1070.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Если взять вышеприведенный пример, то у данного испытуемого МПК 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 w:hint="eastAsia"/>
          <w:sz w:val="28"/>
          <w:szCs w:val="28"/>
        </w:rPr>
        <w:t>вен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2880 </w:t>
      </w:r>
      <w:r w:rsidRPr="004939BF">
        <w:rPr>
          <w:rFonts w:ascii="Times New Roman" w:hAnsi="Times New Roman" w:cs="Times New Roman" w:hint="eastAsia"/>
          <w:sz w:val="28"/>
          <w:szCs w:val="28"/>
        </w:rPr>
        <w:t>мл</w:t>
      </w:r>
      <w:r w:rsidRPr="004939BF">
        <w:rPr>
          <w:rFonts w:ascii="Times New Roman" w:hAnsi="Times New Roman" w:cs="Times New Roman" w:hint="eastAsia"/>
          <w:sz w:val="28"/>
          <w:szCs w:val="28"/>
        </w:rPr>
        <w:t>/</w:t>
      </w:r>
      <w:r w:rsidRPr="004939BF">
        <w:rPr>
          <w:rFonts w:ascii="Times New Roman" w:hAnsi="Times New Roman" w:cs="Times New Roman" w:hint="eastAsia"/>
          <w:sz w:val="28"/>
          <w:szCs w:val="28"/>
        </w:rPr>
        <w:t>мин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4939BF">
        <w:rPr>
          <w:rFonts w:ascii="Times New Roman" w:hAnsi="Times New Roman" w:cs="Times New Roman" w:hint="eastAsia"/>
          <w:sz w:val="28"/>
          <w:szCs w:val="28"/>
        </w:rPr>
        <w:t>≈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2,9 </w:t>
      </w:r>
      <w:r w:rsidRPr="004939BF">
        <w:rPr>
          <w:rFonts w:ascii="Times New Roman" w:hAnsi="Times New Roman" w:cs="Times New Roman" w:hint="eastAsia"/>
          <w:sz w:val="28"/>
          <w:szCs w:val="28"/>
        </w:rPr>
        <w:t>л</w:t>
      </w:r>
      <w:r w:rsidRPr="004939BF">
        <w:rPr>
          <w:rFonts w:ascii="Times New Roman" w:hAnsi="Times New Roman" w:cs="Times New Roman" w:hint="eastAsia"/>
          <w:sz w:val="28"/>
          <w:szCs w:val="28"/>
        </w:rPr>
        <w:t>/</w:t>
      </w:r>
      <w:r w:rsidRPr="004939BF">
        <w:rPr>
          <w:rFonts w:ascii="Times New Roman" w:hAnsi="Times New Roman" w:cs="Times New Roman" w:hint="eastAsia"/>
          <w:sz w:val="28"/>
          <w:szCs w:val="28"/>
        </w:rPr>
        <w:t>мин</w:t>
      </w:r>
      <w:r w:rsidRPr="004939BF">
        <w:rPr>
          <w:rFonts w:ascii="Times New Roman" w:hAnsi="Times New Roman" w:cs="Times New Roman" w:hint="eastAsia"/>
          <w:sz w:val="28"/>
          <w:szCs w:val="28"/>
        </w:rPr>
        <w:t>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Полученные величины МПК можно сравнить с должными величинами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(ДМПК) для людей, не занимающихся систематически физическими упражне-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ниями и спортом. ДМПК мл/мин/кг для мужчин равен 52–1/4 возраста, для жен-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щин 44 – 1/5 возраста. В нашем примере ДМПК испытуемого = 52 – 3,5 =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48,5мл/мин/кг, а фактический уровень МПК, определенный на основе теста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 w:hint="eastAsia"/>
          <w:sz w:val="28"/>
          <w:szCs w:val="28"/>
        </w:rPr>
        <w:t xml:space="preserve">PWC170 = </w:t>
      </w:r>
      <w:proofErr w:type="gramStart"/>
      <w:r w:rsidRPr="004939BF">
        <w:rPr>
          <w:rFonts w:ascii="Times New Roman" w:hAnsi="Times New Roman" w:cs="Times New Roman" w:hint="eastAsia"/>
          <w:sz w:val="28"/>
          <w:szCs w:val="28"/>
        </w:rPr>
        <w:t>2880 :</w:t>
      </w:r>
      <w:proofErr w:type="gramEnd"/>
      <w:r w:rsidRPr="004939BF">
        <w:rPr>
          <w:rFonts w:ascii="Times New Roman" w:hAnsi="Times New Roman" w:cs="Times New Roman" w:hint="eastAsia"/>
          <w:sz w:val="28"/>
          <w:szCs w:val="28"/>
        </w:rPr>
        <w:t xml:space="preserve"> 45 </w:t>
      </w:r>
      <w:r w:rsidRPr="004939BF">
        <w:rPr>
          <w:rFonts w:ascii="Times New Roman" w:hAnsi="Times New Roman" w:cs="Times New Roman" w:hint="eastAsia"/>
          <w:sz w:val="28"/>
          <w:szCs w:val="28"/>
        </w:rPr>
        <w:t>≈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60</w:t>
      </w:r>
      <w:r w:rsidRPr="004939BF">
        <w:rPr>
          <w:rFonts w:ascii="Times New Roman" w:hAnsi="Times New Roman" w:cs="Times New Roman" w:hint="eastAsia"/>
          <w:sz w:val="28"/>
          <w:szCs w:val="28"/>
        </w:rPr>
        <w:t>мл</w:t>
      </w:r>
      <w:r w:rsidRPr="004939BF">
        <w:rPr>
          <w:rFonts w:ascii="Times New Roman" w:hAnsi="Times New Roman" w:cs="Times New Roman" w:hint="eastAsia"/>
          <w:sz w:val="28"/>
          <w:szCs w:val="28"/>
        </w:rPr>
        <w:t>/</w:t>
      </w:r>
      <w:r w:rsidRPr="004939BF">
        <w:rPr>
          <w:rFonts w:ascii="Times New Roman" w:hAnsi="Times New Roman" w:cs="Times New Roman" w:hint="eastAsia"/>
          <w:sz w:val="28"/>
          <w:szCs w:val="28"/>
        </w:rPr>
        <w:t>мин</w:t>
      </w:r>
      <w:r w:rsidRPr="004939BF">
        <w:rPr>
          <w:rFonts w:ascii="Times New Roman" w:hAnsi="Times New Roman" w:cs="Times New Roman" w:hint="eastAsia"/>
          <w:sz w:val="28"/>
          <w:szCs w:val="28"/>
        </w:rPr>
        <w:t>/</w:t>
      </w:r>
      <w:r w:rsidRPr="004939BF">
        <w:rPr>
          <w:rFonts w:ascii="Times New Roman" w:hAnsi="Times New Roman" w:cs="Times New Roman" w:hint="eastAsia"/>
          <w:sz w:val="28"/>
          <w:szCs w:val="28"/>
        </w:rPr>
        <w:t>кг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, </w:t>
      </w:r>
      <w:r w:rsidRPr="004939BF">
        <w:rPr>
          <w:rFonts w:ascii="Times New Roman" w:hAnsi="Times New Roman" w:cs="Times New Roman" w:hint="eastAsia"/>
          <w:sz w:val="28"/>
          <w:szCs w:val="28"/>
        </w:rPr>
        <w:t>т</w:t>
      </w:r>
      <w:r w:rsidRPr="004939BF">
        <w:rPr>
          <w:rFonts w:ascii="Times New Roman" w:hAnsi="Times New Roman" w:cs="Times New Roman" w:hint="eastAsia"/>
          <w:sz w:val="28"/>
          <w:szCs w:val="28"/>
        </w:rPr>
        <w:t>.</w:t>
      </w:r>
      <w:r w:rsidRPr="004939BF">
        <w:rPr>
          <w:rFonts w:ascii="Times New Roman" w:hAnsi="Times New Roman" w:cs="Times New Roman" w:hint="eastAsia"/>
          <w:sz w:val="28"/>
          <w:szCs w:val="28"/>
        </w:rPr>
        <w:t>е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4939BF">
        <w:rPr>
          <w:rFonts w:ascii="Times New Roman" w:hAnsi="Times New Roman" w:cs="Times New Roman" w:hint="eastAsia"/>
          <w:sz w:val="28"/>
          <w:szCs w:val="28"/>
        </w:rPr>
        <w:t>выше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939BF">
        <w:rPr>
          <w:rFonts w:ascii="Times New Roman" w:hAnsi="Times New Roman" w:cs="Times New Roman" w:hint="eastAsia"/>
          <w:sz w:val="28"/>
          <w:szCs w:val="28"/>
        </w:rPr>
        <w:t>должных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939BF">
        <w:rPr>
          <w:rFonts w:ascii="Times New Roman" w:hAnsi="Times New Roman" w:cs="Times New Roman" w:hint="eastAsia"/>
          <w:sz w:val="28"/>
          <w:szCs w:val="28"/>
        </w:rPr>
        <w:t>величин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939BF">
        <w:rPr>
          <w:rFonts w:ascii="Times New Roman" w:hAnsi="Times New Roman" w:cs="Times New Roman" w:hint="eastAsia"/>
          <w:sz w:val="28"/>
          <w:szCs w:val="28"/>
        </w:rPr>
        <w:t>примерно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939BF">
        <w:rPr>
          <w:rFonts w:ascii="Times New Roman" w:hAnsi="Times New Roman" w:cs="Times New Roman" w:hint="eastAsia"/>
          <w:sz w:val="28"/>
          <w:szCs w:val="28"/>
        </w:rPr>
        <w:t>на</w:t>
      </w:r>
      <w:r w:rsidRPr="004939BF">
        <w:rPr>
          <w:rFonts w:ascii="Times New Roman" w:hAnsi="Times New Roman" w:cs="Times New Roman" w:hint="eastAsia"/>
          <w:sz w:val="28"/>
          <w:szCs w:val="28"/>
        </w:rPr>
        <w:t xml:space="preserve"> 24%,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что может свидетельствовать о достаточно высоком уровне функционирования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кардиореспираторной системы.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4.6. Оценка физической работоспособности с помощью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6-моментной функциональной пробы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Теоретическим обоснованием данной пробы является закон экономизации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функций по мере повышения уровня тренированности, а также прямая зависи-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мость между интенсивностью физической нагрузки и частотой сердечных сокра-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щений. И физическое развитие (его характеристика), и определение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состояния и физической работоспособности, безусловно, несут косвенную 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формацию о состоянии здоровья. Но в то же время нужно помнить, что рекомен-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дуемые тесты все же раскрывают границы приспособительных реакций, а именно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диапазон этих реакций характеризует здоровье. Поэтому для физического здоро-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вья более адекватными могут быть методики балльной и процентной оценки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стояния здоровья, в которые включены в комплексе как морфологические, так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функциональные показатели, а также результаты нагрузочных тестов.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Методически эта проба выполняется следующим образом.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Подсчитывается частота сердечных сокращений в покое в положении 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жа за 1 мин.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Испытуемый встает, и у него подсчитывают частоту сердечных сокраще-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ний за вторую минуту нахождения в вертикальном положении.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Разность между величинами пульса стоя и лежа умножают на 10.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Испытуемый делает 20 глубоких приседаний за 40 секунд (во время при-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седания руки энергично выносятся вперед, при вставании – опускаются). Подсчи-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тывается ЧСС за первую минуту восстановления.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Подсчитывается ЧСС за 2-ю минуту восстановления.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Подсчитывается ЧСС за 3-ю минуту восстановления.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Итоговая оценка получается суммированием результатов всех шести опи-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санных выше пунктов. При сумме, равной 500 и более, уровень физической рабо-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тоспособности оценивается как «низкий», при 450–500 – как «ниже среднего»,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 400–450 – как «средний», при 350–400 – как «выше среднего», а при сумме,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меньшей 350, – как «высокий».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51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4.7. Определение адаптационного потенциала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Здоровье можно рассматривать как степень выраженности адаптационных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(приспособительных) реакций, обусловленных развитием функциональных резер-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вов организма. Р.М. Баевским предложена методика оценки так называемого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адаптационного потенциала (АП), отражающего возможности организма к адап-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тации. Плата за адаптацию, выходящая за пределы резервных возможностей орга-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низма, ведет к поломке адаптационного механизма и появлению стойких патоло-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гических изменений.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оценки адаптационного потенциала измеряется уровень артериального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давления и частота сердечных сокращений. По нижеприведенной формуле опре-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деляется численное значение показателя.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АП = 0,011 · ЧСС + 0,014 · АДсист + 0,008 · АДдиаст + 0,014 · В +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+ 0,009 · m- 0,009 · Р- 0,27,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где ЧСС – частота сердечных сокращений в мин; Адсист. и АДдиаст. – соответст-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венно систолическое и диастолическое артериальное давление, В – возраст в 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дах, m – масса тела в кг, h – рост в см. Трактовка полученных результатов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ляется по данным таблицы 4.4.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Таблица 4.4. Характеристика значения адаптационного потенциала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Адаптационный                                        Характеристика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Характер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потенциал (бал-                                  уровня функционального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адаптации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лы)   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состояния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Высокие или достаточные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Удовлетворительная адап-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Менее 2,1                                      функциональные возмож-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тация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ности организма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Достаточные функциональ-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Напряжение                  ные возможности обеспе-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2,11- 3,2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чиваются за счет функцио-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механизмов адаптации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нальных резервов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Неудовлетворительная        Снижение функциональных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3,21– 4,3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адаптация                   возможностей организма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Резкое снижение функцио-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Больше 4,3       Срыв адаптации              нальных возможностей 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ганизма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4.8. Интегральная оценка уровня физического здоровья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Интегральная количественная оценка физического здоровья может осуще-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ствляться путем регистрации ряда физиологических, антропометрических показа-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телей и показателей физической подготовленности с последующим приведением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 обобщенной балльной оценке. По этому принципу Г.Л. Апанасенко (1992) раз-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52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работан метод оценки физического здоровья, в основу которого взята характери-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стика энергопотенциала индивида на основании некоторых первичных данных.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Оценка осуществляется с помощью спирометра, динамометра, тонометра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определения уровня артериального давления и секундомера. Для оценки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уровня физического здоровья учитываются численное значения роста, массы тела,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жизненной емкости легких (ЖЕЛ), пульса в покое (ЧСС), силы кисти, уровня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систолического давления (АДсист.) и время восстановления пульса после функ-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циональной пробы (20 приседаний за 30 сек.). При этом оценка уровня здоровья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осуществляется по определенной шкале (таблицы 4.5 и 4.6).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Таблица 4.5. Шкала оценки физического здоровья для мужчин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Ниже                Выше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Показатели             Низкий              Средний            Высокий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среднего             среднего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&gt;501    451- 500    &lt; 450        –      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Масса тела / рост, г / см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(–2)       (–1)       (0)       (–)     (–)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&lt;50       51-55     56-60      61-65    &gt;66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ЖЕЛ / масса тела, мл/кг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(–1)        (0)       (1)       (2)     (3)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Сила кисти / масса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тела,   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&lt;60       61-65     66-70      71-80    &gt;80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%                   (–1)        (0)       (1)       (2)     (3)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ЧСС · АДсист. / 100,         &gt;111     95-110     85-94      70-84    &lt;69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отн. ед.               (–2)       (–1)       (0)       (3)     (5)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&gt;3        2-3     1,5-2,0    1,0-1,5   &lt;1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Время восст. ЧСС, мин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(–2)        (1)       (3)       (5)     (7)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Общая оценка, баллы       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3         4-6      7-11      12-15   16-18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Таблица 4.6. Шкала оценки физического здоровья для женщин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Ниже               Выше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Показатели            Низкий            Средний           Высокий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среднего          среднего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451    351- 450   &lt;350       –      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Масса тела / рост, г / см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(–2)       (–1)      (0)     (–)     (–)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&lt;40       41-45   46–50     51-56    &gt;56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ЖЕЛ / масса тела, л/кг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(–1)        (0)      (1)     (2)     (3)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Сила кисти / масса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тела,   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&lt;40       41-50    51-55    56-60    &gt;61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%                   (–1)        (0)      (1)     (2)     (3)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ЧСС · АДсист. / 100,         &gt;111     95-110    85-94    70-84    &lt;69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отн. ед.               (–2)       (–1)      (0)     (3)     (5)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&gt;3        2-3    1,5-2,0  1,0-1,5   &lt;1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Время восст. ЧСС, мин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(–2)        (1)      (3)     (5)     (7)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Общая оценка, баллы      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3         4-6     7-11    12-15   16-18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53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Глава 5.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МЕТОДЫ ИССЛЕДОВАНИЯ СОЦИАЛЬНО-ПСИХОЛОГИЧЕСКИХ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ХАРАКТЕРИСТИК ИСПЫТУЕМЫХ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последние годы у специалистов по физической культуре проявляется ин-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терес к решению в процессе физкультурно-спортивной деятельности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тельных задач, связанных с совершенствованием коллективного взаимодействия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межличностного общения, укреплением товарищеских отношений, усилением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нравственного воспитания, повышением роли коллектива как субъекта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ния. Поэтому, овладев социально-психологическими методами и методиками,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дагог-исследователь может успешно определять результаты воспитания студентов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коллективе и через коллектив в процессе их физической и спортивной подго-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товки.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данной главе будут представлены следующие методы и методики изуче-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личности и социально-психологических характеристик студенческих коллек-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тивов: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− метод социометрических измерений;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− методика измерения социально-психологического климата и атмосферы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спортивном коллективе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− оценка межличностных взаимоотношений в студенческих и спортивных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коллективах;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− групповая оценка личности;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− оценка социальной адаптации студентов в коллективе;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− оценка биполяризации личности.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5.1. Метод социометрических измерений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 социометрических измерений относится к эффективным инструмен-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там социально-психологического исследования структуры малых групп и коллек-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тивов. Кроме того, он выступает также и методом изучения личности как элемен-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 группы. Ценность социометрии повышается при ее комплексировании с дру-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гими методами исследования личности и группы.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Термин социометрия, означающий измерение взаимоотношений в группе,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предложен американским ученым Дж. Морено.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Для социометрического исследования важно, что любая структура нефор-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мального характера всегда в тех или иных отношениях проецируется на формаль-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ную структуру, т.е. на систему деловых, официальных отношений, и тем самым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влияет на сплоченность коллектива, результативность его деятельности. Эти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ложения проверены практикой.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Социометрическая процедура в основном сводится к следующему. Сначала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определяется значимый критерий для оценки той или другой стороны межлично-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54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стного взаимодействия. Для этого формируются вопросы, относящиеся к опреде-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ленной реальной ситуации,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: «С кем из товарищей тебе приятно прово-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дить свободное время?» и т.д. Социометрическая процедура может проводиться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двух вариантах: параметрическая и непараметрическая социометрия. Параметри-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ческая социометрия заключается в том, что испытуемым предлагается сделать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строго определенное число выборов по заданному критерию (например, для груп-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пы лимит выборов составляет 4–5 человек). Непараметрическая социометрия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зволяет выбирать и отвергать любое число лиц при условии, что испытуемые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ложительно относятся к обследованию.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Перед исследованием по заданию руководителя готовятся алфавитные спи-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 членов группы по числу испытуемых. Справа от фамилии выделяется колон-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ка, в которой испытуемый должен проставить свой выбор по определенному кри-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терию. Каждому студенту предлагается мысленно проанализировать способности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или наклонности членов группы и отметить против каждой фамилии свой выбор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помощью следующих знаков: «+» (положительный выбор); «0» (неопределенный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выбор); «–» (отрицательный выбор).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Простейшими способами количественной обработки социометрических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карточек являются табличный, графический и индексологический.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Табличный способ предусматривает составление сводной социоматрицы.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Пример социоматрицы для коллектива численностью 8 человек представлен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таблице 5.1.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Анализ социоматрицы по каждому критерию дает достаточно наглядную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картину взаимоотношений в учебной группе.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Основное достоинство социоматрицы – возможность представить выборы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числовом виде, что, в свою очередь, позволяет проранжировать членов группы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числу полученных и отданных выборов, установить порядок влияний в группе.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На основе социоматрицы возможно построение социограммы – карты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циометрических выборов. Социограмма – схематическое изображение реакции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испытуемых друг на друга при ответах по социометрическому критерию. Социо-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грамма позволяет произвести сравнительный анализ структуры взаимоотношений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группе на некоторой плоскости («щите») с помощью специальных знаков.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Социограммная техника является существенным дополнением к таблично-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му подходу при анализе социометрического материала, ибо она дает возможность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более глубокого качественного описания и наглядного представления групповых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явлений.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Различают несколько типов социограмм. Социограммы производного вида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показывают комбинацию связей с наиболее удобным расположением членов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 по результатам выборов (см. табл. 5.1.).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Распространены также концентрические, или мишенные, социограммы,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располагающие всех членов группы на концентрических окружностях в зависи-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мости от полученных выборов. Чем выше положительный статус, тем ближе 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центру круга располагается член группы, и наоборот.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55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Таблица 5.1. Вариант социоматрицы учебного коллектива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Количест-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Номер и                                            Количество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фамилия                Кто выбирает                 лученных вы-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взаимных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студента,   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боров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выборов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которого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Кп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выбирают      1    2    3   4    5     6    7   8        К0   Кп– К++ К–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+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1. Афонин          +   +    +   +      +    +   0    6    1    0      3      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2. Болды-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–         0   0    –     –    0   –    –    3    0      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3. Баркин     –    –        +    –     –    0   0    2    2    3      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4. Горбу-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+    –   +        +      0    0   –    3    2    2      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5. Костев     –    –    0   +          +    +   0    3    2    2      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6. Мацке-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0    +    –   0    –          0   –    1    3    3      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вич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7. Полу-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0    0    –   –    –     –        +    1    2    4      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8. Фомин      0    0    –   0    –     0    –        0    4    3       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Сумма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К+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К++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Количест-    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2    2   3    2     2    2   1                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СК++) = 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 сделан-   К0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2    2   3    0     2    4   3   16                  Сумма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выбо-    3                                           19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3    3   1    5     3    1   3              21        К–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ров          К–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(СК – –) =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Анализируя концентрическую социограмму, можно определить, кто из сту-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дентов имеет авторитет, а кто из них находится в изоляции.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Социально-психологические характеристики могут быть измерены количе-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ственно. Различают персональные и групповые социометрические индексы (Я.В.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Подоляк, 1987):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социометрического статуса (Ист);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потребности в общении (эмоциональной экспансивности) (Ипо);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психологической совместимости (Исм);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группового единства (Иге);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групповой разобщенности (Игр);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− групповой сплоченности (Игс).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Индекс социометрического статуса определяется по формуле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Кп + − Кп −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Ист =              *100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(1)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Н −1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56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Ист – индекс социометрического статуса; Кп+ – количество полученных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ложительных выборов; Кп - – количество полученных отрицательных выборов;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 – число испытуемых.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При умножении данной формулы на 100% она показывает удельный вес 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туса по отношению к теоретически возможному в процентах.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Для определения потребности в общении можно воспользоваться следующей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формулой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К + −К −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Ипо =             *100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(2)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Н −1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Ипо – индекс потребности в общении; К+ – количество сделанных испы-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туемым положительных выборов; К – – количество сделанных отрицательных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выборов; другие обозначения аналогичны формуле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Анализ взаимных выборов позволяет оценить психологическую совмести-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мость испытуемых по формуле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К ++−К −−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Исм =                 *100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(3)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Н −1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Исм – индекс совместимости; К++ – количество взаимных положительных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выборов; К -- – количество взаимных отрицательных выборов.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Групповое единство определяется суммированием взаимных положитель-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выборов по формуле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СК + +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Иге =             *100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(4)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Н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( Н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− 1)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Иге – индекс группового единства; СК++ – сумма взаимных положительных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выборов в группе.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Аналогично определяется групповая разобщенность. Для этой цели служит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формула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СК − −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Игр =            *100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(5)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Н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( Н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− 1)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где Игр – индекс групповой разобщенности; СК-- — сумма взаимных отрицатель-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выборов в группе.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На основании имеющихся данных можно определить групповую сплочен-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по формуле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Исг=Иге – Игр.                                                  (6)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Практическая ценность социометрического метода не вызывает сомнения.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поисках повышения его достоверности и надежности исследователи пользуются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различными его модификациями, приспосабливая критерии выбора к специфиче-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ским особенностям отдельных видов деятельности, к общим и частным характе-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ристикам группы или к потребностям, имеющим для участников особое значение.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Достоверность результатов исследования увеличивается одновременно с приме-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нением дополнительных вопросов, которые позволяют лучше объяснить причины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тех или иных выборов.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57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 помощью социометрического метода можно получить интересные дан-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ные, касающиеся динамики межличностных отношений и в спортивной группе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(В.Л. Марищук и др., 1984). Для того чтобы социометрический метод был доста-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точно эффективным, тренер должен хорошо знать принципы и методику проведе-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этого исследования. От тренера в первую очередь ожидается, что он совмест-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 c исследователем сумеет создать необходимую мотивацию в своей команде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для выполнения заданий. Спортсменов следует заверить, что с помощью резуль-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татов исследования можно значительно улучшить эффективность их индивиду-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альных и коллективных действий, создать более благоприятные условия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учебно-тренировочной работы и соревнований.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Тренер должен использовать социометрические исследования в той мере,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какой он в состоянии адекватно понять и оценить социометрические параметры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сопоставлении с данными его наблюдений. Таким образом, он не будет просто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пассивным потребителем данных, а критически оценит результаты социометриче-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ского опроса, не забывая при этом о необходимости соблюдения профессиональ-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 тайны и педагогического такта.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практике исследований создано немало вариантов опроса, позволяющих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также оценить качество отношений игроков и тренера, социальную и эмоцио-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нальную дистанции, социалыю-психологическую приспособляемость. Понятно,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что в некоторых опросниках предусмотрена возможность анонимного заполнения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их спортсменами.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Число выборов обычно определяется в зависимости от вида спорта, но чаще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всего бывает достаточно ограничиться четырьмя положительными выборами. Оп-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рос, как правило, проводится в следующей последовательности.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Сначала спортсменам предлагается выбрать четырех наиболее желаемых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партнеров с ранжированием их по степени значимости от 1 (в первую очередь) до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4. Одновременно они аргументируют свой выбор, указывая на одну или несколь-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 причин, приведенных в предлагаемом при этом перечне. Кроме того, спорт-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смен называет тех товарищей по команде, которые, по его мнению, выберут и его.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Это позволяет выявить и социально-психологическую рефлексию спортсмена,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точность осознания им отношений к себе со стороны товарищей по команде.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Таким образом, на основании опроса исследователи получают представле-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 взаимной или односторонней симпатии и начинают хотя бы приблизительно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ориентироваться в том, насколько в выборах спортсменов доминируют их «рабо-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чие» или эмоциональные связи и как они воспринимают себя и свое положение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 качестве примера приводится форма, которая может применяться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оценки межличностных отношений в спортивной команде (В.И. Паниотто, 1973).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Имя и фамилия: 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Поставьте в порядке значимости четырех игроков, с которыми вам больше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всего нравится вместе выступать в команде. На первое место поставьте того игро-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ка, с которым больше всего любите вместе играть, и т.д.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58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Рядом с фамилией каждого поставьте цифры, обозначающие причины, из-за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которых вы сделали соответствующий выбор.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1. Он отличный игрок.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2. Мы хорошо понимаем друг друга в игре, так как мы вообще хорошие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друзья.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3. У него бойцовские качества, и он играет с полным напряжением сил.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4. Он корректный и благородный игрок.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5. Он самоотверженно играет.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6. Он хорошо выполняет задачи, которые заранее наметили.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7. Я могу на него положиться в решающие моменты игры.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8. Прочее (укажите, что именно).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Укажите фамилии своих товарищей, которые, по вашему мнению, вас тоже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включили в свой выбор: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3.___________________________________________________________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Для исследования отрицательных выборов рекомендуется пользоваться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следующей формой опроса.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Имя 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фамилия:_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Укажите в порядке значимости фамилии игроков, с которыми вы не любите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вместе играть водной команде. Можете сделать неограниченное число выборов.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Рядом с фамилией поставьте цифру, обозначающую причину, из-за которой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 с этими игроками не любите вместе выступать в команде: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Он слишком возбуждается во время игры.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Он эгоист и видит только себя.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Он не выполняет задачи, о которых с ним заранее договорились.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4. Он не обладает достаточными бойцовскими качествами.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5. Мне не нравится его игра.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6. Он может подвести в решающие моменты игры.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7. Он задерживает игру.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8. Он игнорирует меня в процессе игры.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9. Прочее (укажите, что именно).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После того как все выборы оцениваются определенным числом баллов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(принято за первый выбор давать 4 балла, за второй – З, за третий – 2 и за четвер-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тый – 1), полученные данные вносятся в социометрическую матрицу.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Внимательный анализ сводной матрицы положительных и отрицательных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выборов по формальным и неформальным критериям, а также построенных на ее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59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базе социограмм позволит тренеру более успешно решать вопросы комплектова-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команды и сделать более обоснованные выводы, отражающие следующее: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1) особенности групповой дифференциации в команде (наличие лидеров,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ведомых, отвергнутых, изолированных);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2) отношения между сильнейшими, ведущими игроками в команде (наличие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ядра, положительных и отрицательных группировок) и характер их контактов 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менее авторитетными;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3) выраженность отношений конкуренции и возможный перенос негатив-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ных межличностных связей на игровую деятельность;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4) положение новых и молодых игроков в команде.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Если принять во внимание, что данные социометрических исследований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тренер дополняет еще своими наблюдениями за поведением и отношениями игро-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ков с учетом личного опыта общения с ними, то можно смело рекомендовать этот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 в практической работе со спортивными командами.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5.2. Методика измерения социально-психологического климата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и атмосферы в учебном и спортивном коллективах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Психологический климат можно рассматривать как относительно устойчи-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вое, качественно определенное состояние социально-психологической сферы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жизнедеятельности коллектива, характеризующееся отношениями к значимым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моментам социальной деятельности. Наиболее адекватным объектом, характер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BF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к которому будет принят за показатель психологического климата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группе, предлагается считать учебный коллектив как целостное образование.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отношении к нему интегрируются удовлетворенность студентов самыми различ-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ными сторонами психологической обстановки в группе, их настроение в процессе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совместной профессиональной деятельности и общения с членами коллектива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многие другие переменные.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Определенный интерес, на наш взгляд, представляет разработанная А.Ю.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Шалыто и О.С. Михалюком экспресс-методика измерения психологического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климата в первичных коллективах. Она имеет небольшой объем, относительно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независима от уровня образования и характера труда испытуемых, дает возмож-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быстрой и стандартизированной обработки результатов, удобна для интер-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претации, обнаруживает близость с ее помощью полученных результатов данным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более подробных методик и может быть успешно применима измерению соци-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ально-психологического климата первичных студенческих коллективов.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Степень выраженности тех или иных качеств можно определить с помощью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7-балльной шкалы, помещенной в центре таблицы (от +3 до –3). Для этого следу-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ет прочесть сначала предложение слева, затем – справа и после этого знаком «+»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отметить ту оценку, которая наиболее соответствует истине. При этом надо иметь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виду, что оценки означают, как проявляется в коллективе свойство, указанное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слева: +3 - всегда; +2 - в большинстве случаев; +1- достаточно часто; 0 - так же,</w:t>
      </w: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как свойство, указанное справа, или недостаточно ясно; –1 - достаточно часто</w:t>
      </w: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проявляется противоположное свойство (указанное справа); –2 - в большинстве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случаев; –3 - всегда.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Чтобы представить первоначальную общую картину развития коллектива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надо сложить все положительные и отрицательные баллы. Выявленный результат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может служить характеристикой развития отношений в учебном коллективе (см.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таблицу 5.2.).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Таблица 5.2.Основные характеристики социально-психологического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климата коллектива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Характеристика           Шкала оценок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Характеристика небла-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благоприятного социаль-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гоприятного социально-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но-психологического кли-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+3 +2 +1 –1 –2 –3 психологического климата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мата в учебном коллек-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в учебном коллективе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тиве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В учебном коллективе                       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учебном коллективе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преобладает бодрое и                        преобладает подавленное,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жизнерадостное настрое-                     пессимистическое       на-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ние.                                        строение.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Преобладают доброжела-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Преобладает      конфликт-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тельность во взаимоот-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ность в отношениях, аг-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ношениях, взаимные сим-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рессивность.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патии.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отношениях между ма-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лыми группами внутри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Малые группы конфлик-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коллектива     существует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туют между собой.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взаимное расположение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понимание.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Члены коллектива прояв-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Членам учебного коллек-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ляют безразличие друг 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тива нравится совместное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другу, отрицательное от-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общения в свободное вре-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ношение к совместной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деятельности.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Успехи или неудачи от-                      Успехи и неудачи членов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дельных членов вызыва-                      коллектива оставляют 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ют сопереживание, со-                       нодушными остальных, 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участие всех членов кол-                    успехи иногда вызывают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лектива.                                    зависть и злорадство.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Преобладает одобрение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поддержка; критика вы-                      Критические      замечания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сказывается из добрых                       носят характер явных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побуждений.                                 скрытых выпадов.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61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коллективе каждый счи-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Студенты с уважением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тает свое мнение главным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относятся к мнению друг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нетерпим к мнениям то-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друга.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варищей.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сложных условиях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трудных ситуациях кол-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учебной обстановки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лектив «раскисает», появ-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исходит единение членов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ляется растерянность,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коллектива по принципу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доверие, возникают ссоры,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«один – за всех, все – за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взаимные обвинения.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одного».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Успехи или неудачи пе-                            Достижения или неудачи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реживаются всеми члена-                           всего коллектива не нахо-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ми коллектива, как свои                           дят отклика у его отдель-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собственные.                                      ных представителей.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Отдельные студенты чув-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 участливо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ствуют себя чужими в кол-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доброжелательно отно-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лективе, к ним нередко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сится к своим членам,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проявляется невнимание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старается помочь им 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 стороны однокурсни-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воиться.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 активен, полон                          Коллектив пассивен, инер-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инициативы и энергии.                             тен.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Коллектив поднимается 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 быстро откли-                           совместное дело только си-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кается, если нужно сде-                           лой приказания, каждый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лать полезное дело.                               думает только о собствен-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ных интересах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Люди группируются по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коллективе существует                           служебным признакам.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справедливое отношение                            коллективе имеется пред-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 всем членам.                                   взятое отношение к раз-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ным группам.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 студентов проявляется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похвалам и поощрениям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чувство гордости за свой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коллектива здесь относят-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коллектив, если его отме-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ся равнодушно.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чают преподаватели.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Одним из важнейших направлений психолого-педагогического контроля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студенческого коллектива или спортивной команды является оперативная диагно-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стика особенностей этого коллектива в общегрупповой ситуации (психологиче-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ской атмосферы) в тот или иной период. Для оценки психологической атмосферы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спортивной команде предлагается модифицированная диагностическая шкала-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62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опросник (см. табл. 5.3.), предложенная Ф. Фидлером (адаптированная для спор-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тивных команд Ю. Л. Ханиным, 1980).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Таблица 5.3. Бланк опросника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Дружелюбие       4    3     2    1    0    1   2    3    4   Враждебность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Согласие         4    3     2    1    0    1   2    3    4   Несогласие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Удовлетворен-                                                Неудовлетво-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4    3     2    1    0    1   2    3    4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                                                       ренность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Увлеченность     4    3     2    1    0    1   2    3    4   Равнодушие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Продуктив-                                                   Непродуктив-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4    3     2    1    0    1   2    3    4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                                                        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Отсутствие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Содружество      4    3     2    1    0    1   2    3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сотрудничества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Теплота          4    3     2    1    0    1   2    3    4   Холодность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Взаимная                                                     Недоброжела-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4    3     2    1    0    1   2    3    4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поддержка                                                    тельность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Заниматель-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4    3     2    1    0    1   2    3    4   Скука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Успешность       4    3     2    1    0    1   2    3    4   Неуспешность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Ответ по каждому из 10 пунктов шкалы оценивается слева направо от + 4 до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4 баллов. Итоговый показатель находится в диапазоне от +40 (наиболее положи-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тельная оценка) до – 40 (самая неблагоприятная). При необходимости предложен-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ная шкала может быть легко трансформирована в 9-балльную.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данной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шкалы психологическую атмосферу в команде могут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как сами спортсме-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ны, так и ее тренер, с последующим сопоставлением этих оценок. Многократная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оценка психологической атмосферы в команде позволяет тренеру получать доста-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точно объективные данные о динамике межличностных отношений и использо-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вать их в работе.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5.3. Оценка межличностных взаимоотношений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в спортивных коллективах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В.Л. Марищук и Л.К. Серова (1983) предлагают оценивать уровень межлич-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ностных отношений в спортивной команде по условной 5-балльной шкале. Дан-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ная шкала может применяться в различных видах спорта, но особенно удобна она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 тех, которые характеризуются совместно-взаимосвязанной деятельностью парт-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неров по команде (см. таблицу 5.4.).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 оценке значимости группы для каждого ее члена определяется индекс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групповой сплоченности Сишора, адаптированный и модифицированный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ЛНИИФК для применения в спортивных командах.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63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Таблица 5.4. Шкала оценки совместно-взаимосвязанной деятельности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партнеров по команде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№                     Уровень межличностных отношений при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п/п                         взаимодействии спортсменов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1    Взаимодействуют согласованно и слаженно, понимают друг друга с полу-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слова, не упрекают, а поддерживают, проявляют инициативу во взаимопо-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мощи.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2    Взаимодействуют с незначительными рассогласованиями, хорошо пони-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мают друг друга, поддержка и одобрение преобладают над упреками, по-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могают друг другу при необходимости.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3    Взаимодействуют не согласованно, понимают друг друга с трудом, выска-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зывают много упреков, не стремятся к взаимопомощи, оказывая ее лишь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просьбе.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4    Взаимодействуют формально, партнеры не хотят понимать друг друга, вза-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имные обвинения преобладают над дружескими советами, высказывают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явное нежелание помочь друг другу.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5    Взаимодействие практически отсутствует, оно происходит лишь случайно,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партнеры конфликтуют, категорически отказываются помочь друг другу.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Данная шкала состоит из 5 разделов (вопросов). Каждый ответ оценивается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определенным количеством баллов, указанным в скобках: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1. Как вы оценили бы свою принадлежность к команде?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1) Чувствую себя членом команды, частью коллектива (5).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2) Участвую в большинстве видов деятельности (4).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3) Участвую в одних видах деятельности и не участвую в других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4) Не чувствую, что являюсь членом команды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5) Тренируюсь отдельно от других членов команды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6) Не знаю, затрудняюсь ответить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2. Перешли бы вы тренироваться в другую команду, если бы представилась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такая возможность (без изменения материальных условий)?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1) Да, очень хотел бы перейти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2) Скорее всего, перешел бы, чем остался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3) Не вижу никакой разницы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4) Скорее всего, остался бы в своей команде (4).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5) Очень хотел бы остаться в своей команде (5).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6) Не знаю, трудно сказать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3. Каковы взаимоотношения между спортсменами в вашей команде?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А. На тренировке: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1) Лучше, чем в большинстве команд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2) Примерно такие, как и в большинстве команд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3) Хуже, чем в большинстве команд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4) Не знаю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64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Б. На соревнованиях: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1) Лучше, чем в большинстве команд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2) Примерно такие же, как и в большинстве команд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3) Хуже, чем в большинстве команд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4) Не знаю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В. Вне тренировок и соревнований: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1) Лучше, чем в большинстве команд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2) Примерно такие, как и в других командах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3) Хуже, чем в других командах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Не знаю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4. Каковы взаимоотношения спортсменов с тренером (тренерами) команды?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1) Лучше, чем в большинстве команд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2) Примерно такие, как и в других командах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3) Хуже, чем в других командах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4) Не знаю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5. Каково отношение к делу на тренировках и соревнованиях?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1) Лучше, чем в большинстве команд (3).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2) Примерно такие же, как и в большинстве команд (2).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3) Хуже, чем в большинстве команд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4) Не знаю (1).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Итоговый показатель по всем разделам может находиться в пределах от 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(очень неблагоприятная оценка для команды) до 25 баллов (очень высокая оценка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привлекательности команды).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5.4. Групповая оценка личности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Групповая оценка личности отражает общественное мнение о человеке как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 члене коллектива. Это есть статистическая совокупность индивидуальных пред-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ставлений о человеке. Практика психологических исследований показала, что 15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испытуемых достаточно для получения результатов на 5-процентном уровне ве-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роятности ошибки (см.: Методы социальной психологии, 1977. С. 109). Оцени-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вающие должны находиться с оцениваемым в одной контактной группе (спортив-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ной команде). Желательно, чтобы экспертная группа состояла из людей, зани-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мающих разное положение в официальной и неофициальной структуре учебного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или студенческого коллектива. Для определения неофициальной структуры мож-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 воспользоваться данными социометрии.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Групповой оценке личности предшествует разработка перечня личностных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качеств, необходимых для успешного овладения той или иной специальностью.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Объем требований может быть выражен определенным числом качеств личности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(от 20 до 180). Труд является главной детерминантой развития личности. 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вательно, самым объективным и адекватным основанием для определения переч-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ня качеств личности будет функциональная структура его деятельности. Исходя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из этого, можно выделить группы качеств, характеризующих отношение к своему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65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труду (трудолюбие, увлеченность, творчество, ответственность за порученное де-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ло и т.д.), к людям (честность, воспитанность, общительность, доброжелатель-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ность, коллективизм и т.д.), к себе (самокритичность, скромность, уверенность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себе и т.д.). Здесь может быть дана и характеристика знаний (общественные, есте-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ственнонаучные, технические знания и т.д.), умений и навыков.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Неравнозначность перечисленных выше качеств в том или ином виде дея-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тельности ставит задачу выяснить вес каждого из них в системе требований к дея-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тельности специалиста. Эта задача может быть решена посредством ранжирова-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каждого качества по предложенной шкале (табл. 5.5.).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Таблица 5.5. Оценка значимости качеств личности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Отсутствие        Качество должно быть присуще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№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Качества       качества до-       в большой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п\п                                                          в малой степени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пустимо           степени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специальные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1                               0              98765               4321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знания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2    трудолюбие и т.д.          0              98765               4321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Групповая оценка личности складывается из оценки по каждому качеству в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пределах предлагаемой шкалы. По каждому качеству (при интервальной шкале)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можно получить сумму всех оценок, их среднее значение, среднее квадратическое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отклонение, коэффициент вариации и другие статистические показатели. Суммы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оценок или их средние значения можно подвергнуть корреляционному и фактор-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ному анализу, т.е. к данным групповой оценки личности применим весь аппарат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вариационной статистики.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5.5. Оценка биполяризации личности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Биполярные      измерения   широко    распространены      в   психолого-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педагогических исследованиях личности (Н.В. Кузьмина, 1970; В.Л. Марищук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др., 1984), качества которой описываются парными прилагательными-антонимами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(сильный – слабый, трудолюбивый – ленивый, честный – нечестный и т. д.).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В практике рассматриваемых измерений личности применяются опросники,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держащие перечни биполярных факторов (Дж. Гилфорт, Р. Кэтелл, Г. Айзенк и др.).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Способность личности к биполярной оценке свидетельствует о двунаправ-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ленности ее отношений: человек вычленяет себя из окружающего мира с помо-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щью оценки степени подобия себя окружающим и, как следствие, либо противо-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поставляет себя другим («Я» – «не Я»), либо включает их в систему внутрилично-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стного общения («Я» – «другие Я»).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Поэтому и возникает явление биполярной оценки, которую можно измерить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количественно и использовать затем в качестве диагностического приема (см.: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Методы социальной психологии, 1977. 121 с.).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66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РЕКОМЕНДУЕМАЯ ЛИТЕРАТУРА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Айвазян С.А. и др. Прикладная статистика. – М.: Финансы и статистика,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1985.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Аулик И.В. Определение физической работоспособности в клинике и спорте.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– М.: Медицина, 1979.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Ананьев В.Г. Человек как предмет познания. – Л.: ЛГУ, 1968.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Апанасенко Г.Л. Эволюция биоэнергетики и здоровье человека. –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трополис, 1992.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Ашмарин Б.А. Теория и методика педагогических исследований в физиче-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ском воспитании. – М.: ФиС, 1978.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Бабанский Ю.К. О совершенствовании методов научно-педагогических 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следований // Сов. Педагогика. – № 11, 1975.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Бабанский Ю.К. Об актуальных вопросах методологии и дидактики // Сов.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педагогика. – № 9. 1978.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Бернштейн Н. А. О построении движений. – М.: Медгиз, 1947.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Благуш П. К теории тестирования двигательных способностей. – М.: ФиС,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1982.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Брайент Дж. Кретти. Психология в современном спорте. – М.: ФиС, 1978.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Волков И.П. Методы социометрических измерений в социально-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психологических исследованиях. – Л., 1970.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Демьяненко Ю.К., Щеголев В.А., Орлова В.В. Физические упражнения в сис-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теме военно-профессионального отбора. – Л.: ВДКИФК, 1984.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Загвязинский В.И. Методология и методика дидактического исследования.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М.: Педагогика, 1982. – 158 с.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Загрядский В.П.,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Сулимо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-Самуйлло З.К. Методы исследования в физиологии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труда. – Л.: ВМА, 1992.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Ильин Е. П. Психофизиология физического воспитания. – М.: Просвещение,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1983.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Карпман В.Л., Белоцерковский З.Б., Гудков И.А. Исследование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работоспособности у спортсменов. – М.: ФиС, 1974.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Краевский В.В. Место и функции эксперимента в педагогическом исследо-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вании. – М., 1973.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Краевский В.В. Проблемы научного обоснования обучения: Методологиче-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ский анализ. – М., 1977.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Кузьмина Н.В. Методы исследования педагогической деятельности. – М.,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1970.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Лернер И.Я. О построении логики дидактического наследования. // Сов. пе-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дагогика. – № 5, 1970.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Лернер И.Я. Диалектическая система методов обучения. – М., 1976.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Лисенкова А.Н. Математические методы планирования многофакторных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медико-биологических экспериментов. – М.: Медицина, 1979.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67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Марищук В.Л., Серова Л.К. Информационные аспекты управления спорт-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сменом. – М.: ФиС, 1983.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Марищук В.Л., Блудов Ю.М. и др. Методики психодиагностики в спорте.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М.: Просвещение, 1984.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Меерсон А.М. О некоторых возможностях оптимизации результатов много-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мерного корреляционного анализа в психологических исследованиях // Психоло-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гия и математика. – М.: Наука, 1976. – С. 172-189.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педагогического исследования. / Под ред. Журавлева В.И.– М,1972.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педагогических исследований. / Под ред. Пискунова А.И., Воробье-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Г.В..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– М.,1979.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Методы социальной психологии. / Под ред. Е.С. Кузьмина, В.Е. Семенова. –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Л., 1977.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Митропольский А.К. Техника статистических вычислений. – М.: Наука,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1971.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Пономарев Н.А. Система методов в науках о физической культуре. – Л.: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ВДКИФК, 1984.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Психологическая диагностика: проблемы и исследования. / Под ред. К. 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Гуревича. – М.: Педагогика, 1981.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Социальная психология: История, теория, эмпирические исследования. /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Под ред. Е. С. Кузьмина, В. Е. Семенова. – Л., 1979.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Фарфель B.C. Физиология спорта. – М.: ФиС, 1960.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Филиппович В. И., Туровский И. М. // Теор. и практ. физ. культ. – № 4, 1977.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Ханин Ю. Л. Психология общения в спорте. М.: ФиС, 1980.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Щеголев В.А., Марищук В.Л. Опыт использования физических упражнений для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оценки психофизиологических и психологических качеств военнослужащих. – Л.: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ВДКИФК, 1984.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68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Основные направления деятельности кафедры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физического воспитания и валеологии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Кафедра создана в 1938 г. под названием «Кафедра физического воспитания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и спорта». В 1997 году преобразована в кафедру «Физического воспитания и 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леологии».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Целью работы кафедры является формирование у студентов таких общечело-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веческих ценностей, как здоровье, физическое и психическое благополучие, 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зическое совершенство.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Для достижения поставленной цели предусматривается решение следующих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воспитательных, образовательных и оздоровительных задач: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• понимание роли физической культуры в развитии личности и подготовки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ее к профессиональной деятельности;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• значение научно-практических основ физической культуры и здорового об-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раза жизни;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• формирование мотивационно-ценностного отношения к физической куль-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туре, установки на здоровый стиль жизни, физическое самосовершенство-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вание и самовоспитание, потребности в регулярных занятиях физическими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упражнениями и спортом;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• овладение системой практических умений и навыков, обеспечивающих со-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хранение и укрепление здоровья, развитее и совершенствование психофи-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зических способностей, качеств и свойств личности;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• приобретение опыта творческого использования физкультурно-спортивной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деятельности для достижения жизненных и профессиональных целей.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В новом государственном образовательном стандарте учебная дисциплина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«Физическая культура» представлена в блоке гуманитарных и социально-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экономических дисциплин, на которые отведено стандартом 1802 часа учебного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времени. В этот объем времени, рассчитанный исходя из 54-часовой учебной не-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дели, входят все виды учебной работы студента (аудиторные занятия, самостоя-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тельная работа, контрольные мероприятия).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Объем курса «Физическая культура» – 408 часов (4 года обучения).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Курс завершается итоговой аттестацией студентов в форме зачета.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В содержание работы кафедры физического воспитания входят такие виды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работ, как учебная, научная и учебно-методическая работа, массовая оздорови-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тельная, физкультурная и спортивная работа.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69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Учебная работа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1.    Организация и проведение учебной работы со студентами согласно програм-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ме по физической культуре, утвержденной Государственным комитетом Рос-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сийской Федерации по высшему образованию.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2.    Разработка содержания и проведения учебных занятий по профессионально-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прикладной физической подготовке.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3.    Обеспечение контроля за динамикой физической и спортивной подготовки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студентов.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4.    Повышение спортивного мастерства студентов-спортсменов.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5.    Проведение работы по систематическому повышению квалификации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профессорско-преподавательского состава.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6.    Обеспечение безопасности при ведении учебных занятий, массовых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физкультурных и спортивных мероприятий, туристических походов.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Научная и учебно-методическая работа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Научная и учебно-методическая работа планируется и проводится профес-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сорами, доцентами, преподавателями, ассистентами. Для выполнения этой работы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могут быть привлечены и студенты.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Основными задачами научной и учебно-методической работы являются: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проведение научных исследований по актуальным проблемам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воспитания в вузах;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научное обоснование и методическое обеспечение всех форм физического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воспитания студентов;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совершенствование средств и методов, применяемых в учебном процессе по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физической культуре;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повышение научной квалификации преподавателей кафедры;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проведение научных и методических конференций на кафедре, в университе-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те;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постоянное информирование преподавателей кафедры о конференциях, про-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водящихся в городе, в вузах городов РФ, в министерстве образования и т.д.;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• подведение итогов научной и учебно-методической работы среди преподава-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телей, учебных отделений и кафедры в целом.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Спортивная, физкультурно-массовая и оздоровительная работа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Основными задачами этого раздела работы являются: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>•    укрепление здоровья и совершенствование физического развития студентов 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сотрудников;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•    обеспечение досуга студентов, проживающих в общежитиях;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•    выявление среди студентов кандидатов в сборные команды факультетов и</w:t>
      </w:r>
    </w:p>
    <w:p w:rsid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университета по различным видам спорта;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BF">
        <w:rPr>
          <w:rFonts w:ascii="Times New Roman" w:hAnsi="Times New Roman" w:cs="Times New Roman"/>
          <w:sz w:val="28"/>
          <w:szCs w:val="28"/>
        </w:rPr>
        <w:t>•  предоставление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возможности студентам, проживающим в Санкт-Петербурге,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заниматься выбранными видами спорта или другой деятельностью физкуль-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турно-оздоровительной направленности.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Основными мероприятиями спортивной, физкультурно-массовой и оздоро-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вительной работы потенциально являются: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1. участие сборных команд факультетов и отдельных спортсменов в комплекс-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ной спартакиаде университета в соответствии с положением о спартакиаде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(при активном участии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преподавателей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 xml:space="preserve"> работающих на данном факультете);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2. участие сборных команд университета во Всероссийской открытой спартакиа-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де (по отдельным видам спорта), в чемпионатах города и вузов Санкт-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Петербурга, Спартакиаде ФСО “Россия”, соревнованиях между вузами Петро-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градского района, массовых общегородских соревнованиях и товарищеских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встречах;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3. соревнования среди студентов-первокурсников – спартакиада “Приз 1 курса”;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4. соревнования на базе факультетов – проведение различных оздоровительных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и спортивных мероприятий на факультетах (спартакиады, отдельные соревно-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вания и т.д.). Эти мероприятия организуются и проводятся спортивным акти-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вом и общественностью под руководством заместителя декана по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культуре и спорту;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5. самостоятельные занятия на открытом воздухе – оздоровительный бег, лыж-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ные прогулки, футбол, самодеятельные туристические походы, а также заня-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тия в спортивных залах на тренажерах и игровые виды спорта </w:t>
      </w:r>
      <w:proofErr w:type="gramStart"/>
      <w:r w:rsidRPr="004939B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4939BF">
        <w:rPr>
          <w:rFonts w:ascii="Times New Roman" w:hAnsi="Times New Roman" w:cs="Times New Roman"/>
          <w:sz w:val="28"/>
          <w:szCs w:val="28"/>
        </w:rPr>
        <w:t>, не за-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нятое плановыми занятиями и мероприятиями.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Таковы основные направления деятельности кафедры физического воспита-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ния и валеологии.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Ю.Н. Щедрин, профессор,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заведующий кафедрой физического воспитания и валеологии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71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Щеголев Валерий Александрович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Щедрин Юрий Николаевич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>ОРГАНИЗАЦИЯ НАУЧНЫХ ИССЛЕДОВАНИЙ ПО ФИЗИЧЕСКОЙ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КУЛЬТУРЕ В ВУЗЕ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Учебно-методическое пособие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В авторской редакции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Дизайн обложки                             А.В. Маятин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Редакционно-издательский отдел Санкт-Петербургского государственного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университета информационных технологий, механики и оптики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Зав. редакционно-издательским отделом      Н.Ф. Гусарова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Лицензия ИД № 00408 от 05.11.99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Подписано к печати 25.11.05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Отпечатано на ризографе     Тираж 100 экз.       Заказ № 869</w:t>
      </w: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9BF" w:rsidRPr="004939BF" w:rsidRDefault="004939BF" w:rsidP="0049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9BF">
        <w:rPr>
          <w:rFonts w:ascii="Times New Roman" w:hAnsi="Times New Roman" w:cs="Times New Roman"/>
          <w:sz w:val="28"/>
          <w:szCs w:val="28"/>
        </w:rPr>
        <w:t xml:space="preserve">                                72</w:t>
      </w:r>
    </w:p>
    <w:sectPr w:rsidR="004939BF" w:rsidRPr="004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E"/>
    <w:rsid w:val="00175E35"/>
    <w:rsid w:val="004939BF"/>
    <w:rsid w:val="005A031E"/>
    <w:rsid w:val="00765ED8"/>
    <w:rsid w:val="009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67E8-1154-4DE0-9CC8-3252D4BE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27004</Words>
  <Characters>153923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2020-10-25T04:57:00Z</dcterms:created>
  <dcterms:modified xsi:type="dcterms:W3CDTF">2020-10-26T16:35:00Z</dcterms:modified>
</cp:coreProperties>
</file>